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860" w:rsidRPr="00E90860" w:rsidRDefault="00E90860" w:rsidP="00E90860">
      <w:pPr>
        <w:pStyle w:val="a4"/>
        <w:jc w:val="center"/>
        <w:rPr>
          <w:b/>
          <w:outline/>
          <w:color w:val="000000"/>
          <w:sz w:val="52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E90860">
        <w:rPr>
          <w:b/>
          <w:outline/>
          <w:color w:val="000000"/>
          <w:sz w:val="52"/>
          <w:u w:val="single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О Б Щ И Н А   Т Р Ъ Н</w:t>
      </w:r>
    </w:p>
    <w:p w:rsidR="00E90860" w:rsidRDefault="00E90860" w:rsidP="00E90860">
      <w:pPr>
        <w:pStyle w:val="a4"/>
        <w:jc w:val="center"/>
        <w:rPr>
          <w:rFonts w:ascii="Arial" w:hAnsi="Arial"/>
          <w:sz w:val="24"/>
          <w:lang w:val="bg-BG"/>
        </w:rPr>
      </w:pPr>
    </w:p>
    <w:p w:rsidR="00E90860" w:rsidRDefault="00E90860" w:rsidP="00E90860">
      <w:pPr>
        <w:pStyle w:val="a4"/>
        <w:numPr>
          <w:ilvl w:val="0"/>
          <w:numId w:val="9"/>
        </w:numPr>
        <w:jc w:val="center"/>
        <w:rPr>
          <w:rFonts w:ascii="Arial" w:hAnsi="Arial"/>
          <w:b/>
          <w:i/>
          <w:lang w:val="bg-BG"/>
        </w:rPr>
      </w:pPr>
      <w:r>
        <w:rPr>
          <w:noProof/>
          <w:sz w:val="44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-291465</wp:posOffset>
                </wp:positionH>
                <wp:positionV relativeFrom="paragraph">
                  <wp:posOffset>140970</wp:posOffset>
                </wp:positionV>
                <wp:extent cx="0" cy="0"/>
                <wp:effectExtent l="13335" t="12065" r="5715" b="6985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95pt,11.1pt" to="-22.9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" o:allowincell="f"/>
            </w:pict>
          </mc:Fallback>
        </mc:AlternateContent>
      </w:r>
      <w:r>
        <w:rPr>
          <w:rFonts w:ascii="Arial" w:hAnsi="Arial"/>
          <w:b/>
          <w:i/>
          <w:lang w:val="bg-BG"/>
        </w:rPr>
        <w:t>гр. Трън, п</w:t>
      </w:r>
      <w:r w:rsidR="00DF7E66">
        <w:rPr>
          <w:rFonts w:ascii="Arial" w:hAnsi="Arial"/>
          <w:b/>
          <w:i/>
          <w:lang w:val="bg-BG"/>
        </w:rPr>
        <w:t>л. “</w:t>
      </w:r>
      <w:proofErr w:type="spellStart"/>
      <w:r w:rsidR="00DF7E66">
        <w:rPr>
          <w:rFonts w:ascii="Arial" w:hAnsi="Arial"/>
          <w:b/>
          <w:i/>
          <w:lang w:val="bg-BG"/>
        </w:rPr>
        <w:t>Вл</w:t>
      </w:r>
      <w:proofErr w:type="spellEnd"/>
      <w:r w:rsidR="00DF7E66">
        <w:rPr>
          <w:rFonts w:ascii="Arial" w:hAnsi="Arial"/>
          <w:b/>
          <w:i/>
          <w:lang w:val="bg-BG"/>
        </w:rPr>
        <w:t>.Тричков”  1, тел. / 077319616</w:t>
      </w:r>
      <w:r>
        <w:rPr>
          <w:rFonts w:ascii="Arial" w:hAnsi="Arial"/>
          <w:b/>
          <w:i/>
          <w:lang w:val="bg-BG"/>
        </w:rPr>
        <w:t xml:space="preserve">; </w:t>
      </w:r>
      <w:r w:rsidR="00DF7E66">
        <w:rPr>
          <w:rFonts w:ascii="Arial" w:hAnsi="Arial"/>
          <w:b/>
          <w:i/>
          <w:lang w:val="bg-BG"/>
        </w:rPr>
        <w:t>факс 077787315</w:t>
      </w:r>
    </w:p>
    <w:p w:rsidR="00E90860" w:rsidRDefault="00E90860" w:rsidP="00E90860">
      <w:pPr>
        <w:pStyle w:val="a4"/>
        <w:ind w:left="360"/>
        <w:rPr>
          <w:rFonts w:ascii="Arial" w:hAnsi="Arial"/>
          <w:b/>
          <w:i/>
          <w:lang w:val="ru-RU"/>
        </w:rPr>
      </w:pPr>
      <w:r>
        <w:rPr>
          <w:rFonts w:ascii="Arial" w:hAnsi="Arial"/>
          <w:b/>
          <w:i/>
        </w:rPr>
        <w:tab/>
      </w:r>
      <w:proofErr w:type="gramStart"/>
      <w:r>
        <w:rPr>
          <w:rFonts w:ascii="Arial" w:hAnsi="Arial"/>
          <w:b/>
          <w:i/>
        </w:rPr>
        <w:t>e-mail</w:t>
      </w:r>
      <w:proofErr w:type="gramEnd"/>
      <w:r>
        <w:rPr>
          <w:rFonts w:ascii="Arial" w:hAnsi="Arial"/>
          <w:b/>
          <w:i/>
        </w:rPr>
        <w:t xml:space="preserve">: </w:t>
      </w:r>
      <w:proofErr w:type="spellStart"/>
      <w:r>
        <w:rPr>
          <w:rFonts w:ascii="Arial" w:hAnsi="Arial"/>
          <w:b/>
          <w:i/>
        </w:rPr>
        <w:t>obshtina</w:t>
      </w:r>
      <w:proofErr w:type="spellEnd"/>
      <w:r>
        <w:rPr>
          <w:rFonts w:ascii="Arial" w:hAnsi="Arial"/>
          <w:b/>
          <w:i/>
        </w:rPr>
        <w:t xml:space="preserve"> </w:t>
      </w:r>
      <w:hyperlink r:id="rId7" w:history="1">
        <w:r w:rsidRPr="00D44AED">
          <w:rPr>
            <w:rStyle w:val="a6"/>
            <w:rFonts w:ascii="Arial" w:hAnsi="Arial"/>
            <w:b/>
            <w:i/>
          </w:rPr>
          <w:t>tran@mail.bg</w:t>
        </w:r>
      </w:hyperlink>
      <w:r>
        <w:rPr>
          <w:rFonts w:ascii="Arial" w:hAnsi="Arial"/>
          <w:b/>
          <w:i/>
        </w:rPr>
        <w:t>, www.tran.bg</w:t>
      </w:r>
    </w:p>
    <w:p w:rsidR="0081311D" w:rsidRPr="00717AEC" w:rsidRDefault="0081311D" w:rsidP="00717AEC">
      <w:pPr>
        <w:jc w:val="center"/>
        <w:rPr>
          <w:sz w:val="32"/>
          <w:szCs w:val="32"/>
        </w:rPr>
      </w:pPr>
    </w:p>
    <w:p w:rsidR="00670724" w:rsidRDefault="00670724" w:rsidP="003C2D87">
      <w:pPr>
        <w:jc w:val="center"/>
        <w:rPr>
          <w:b/>
        </w:rPr>
      </w:pPr>
      <w:r w:rsidRPr="003C2D87">
        <w:rPr>
          <w:b/>
        </w:rPr>
        <w:t>Протокол за определяне на необходимата площ - пасища, мери и ливади Общински поземлен фонд за всеки кандидат, подал заявление и разпределяне на имотите за всяко землище на територията на община Трън по реда на чл.37и от ЗСПЗЗ</w:t>
      </w:r>
    </w:p>
    <w:p w:rsidR="003C2D87" w:rsidRPr="003C2D87" w:rsidRDefault="003C2D87" w:rsidP="00E90860">
      <w:pPr>
        <w:rPr>
          <w:b/>
        </w:rPr>
      </w:pPr>
    </w:p>
    <w:p w:rsidR="00670724" w:rsidRDefault="002C7260" w:rsidP="00047685">
      <w:pPr>
        <w:jc w:val="both"/>
      </w:pPr>
      <w:r>
        <w:t xml:space="preserve">   </w:t>
      </w:r>
      <w:r w:rsidR="00E90860">
        <w:tab/>
      </w:r>
      <w:r w:rsidR="0053332F">
        <w:t xml:space="preserve"> Днес</w:t>
      </w:r>
      <w:r w:rsidR="000F59BE">
        <w:t xml:space="preserve"> </w:t>
      </w:r>
      <w:r w:rsidR="007E0572">
        <w:rPr>
          <w:lang w:val="en-US"/>
        </w:rPr>
        <w:t>2</w:t>
      </w:r>
      <w:r w:rsidR="0053332F">
        <w:t>8</w:t>
      </w:r>
      <w:r w:rsidR="007E0572">
        <w:rPr>
          <w:lang w:val="en-US"/>
        </w:rPr>
        <w:t xml:space="preserve">.04.2017 </w:t>
      </w:r>
      <w:r w:rsidR="007E0572">
        <w:t>г</w:t>
      </w:r>
      <w:r w:rsidR="00670724">
        <w:t>.</w:t>
      </w:r>
      <w:r w:rsidR="00E626CF">
        <w:t xml:space="preserve"> в </w:t>
      </w:r>
      <w:r w:rsidR="0053332F">
        <w:t>град</w:t>
      </w:r>
      <w:r w:rsidR="00E626CF">
        <w:t xml:space="preserve"> Трън </w:t>
      </w:r>
      <w:r w:rsidR="004B3D0B">
        <w:t xml:space="preserve">, на основание  чл. 37 и, ал.6 от Закона за собствеността и ползването на земеделските земи </w:t>
      </w:r>
      <w:r w:rsidR="004B3D0B">
        <w:rPr>
          <w:lang w:val="en-US"/>
        </w:rPr>
        <w:t>(</w:t>
      </w:r>
      <w:r w:rsidR="004B3D0B">
        <w:t xml:space="preserve"> ЗСПЗЗ </w:t>
      </w:r>
      <w:r w:rsidR="004B3D0B">
        <w:rPr>
          <w:lang w:val="en-US"/>
        </w:rPr>
        <w:t>)</w:t>
      </w:r>
      <w:r w:rsidR="004B3D0B">
        <w:t xml:space="preserve"> и Решение № </w:t>
      </w:r>
      <w:r w:rsidR="0053332F">
        <w:t>29/23.02.2017 г. н</w:t>
      </w:r>
      <w:r w:rsidR="004B3D0B">
        <w:t>а Общински съвет- Трън,</w:t>
      </w:r>
      <w:r w:rsidR="0053332F">
        <w:t xml:space="preserve"> </w:t>
      </w:r>
      <w:r w:rsidR="00670724">
        <w:t>комисия, назначена със Заповед №</w:t>
      </w:r>
      <w:r w:rsidR="00FB3551">
        <w:t xml:space="preserve"> </w:t>
      </w:r>
      <w:r w:rsidR="000F59BE">
        <w:t>РД-05-</w:t>
      </w:r>
      <w:r w:rsidR="00FB3551">
        <w:t>21</w:t>
      </w:r>
      <w:r w:rsidR="000F59BE">
        <w:t xml:space="preserve"> от </w:t>
      </w:r>
      <w:r w:rsidR="00FB3551">
        <w:t xml:space="preserve">18.01.2017 </w:t>
      </w:r>
      <w:r w:rsidR="00670724">
        <w:t xml:space="preserve">г на кмета на Община Трън </w:t>
      </w:r>
      <w:r w:rsidR="00E626CF">
        <w:t xml:space="preserve"> в състав</w:t>
      </w:r>
      <w:r w:rsidR="00670724">
        <w:t>:</w:t>
      </w:r>
    </w:p>
    <w:p w:rsidR="00670724" w:rsidRDefault="00670724" w:rsidP="00047685">
      <w:pPr>
        <w:jc w:val="both"/>
      </w:pPr>
      <w:r>
        <w:t xml:space="preserve">  Председател: </w:t>
      </w:r>
      <w:proofErr w:type="spellStart"/>
      <w:r>
        <w:t>Цветис</w:t>
      </w:r>
      <w:r w:rsidR="00F54802">
        <w:t>л</w:t>
      </w:r>
      <w:r>
        <w:t>ава</w:t>
      </w:r>
      <w:proofErr w:type="spellEnd"/>
      <w:r>
        <w:t xml:space="preserve"> Цветкова – зам. кмет</w:t>
      </w:r>
    </w:p>
    <w:p w:rsidR="00670724" w:rsidRDefault="00670724" w:rsidP="00DB71A3">
      <w:pPr>
        <w:ind w:firstLine="360"/>
      </w:pPr>
      <w:r>
        <w:t>И членове:</w:t>
      </w:r>
    </w:p>
    <w:p w:rsidR="00670724" w:rsidRDefault="00670724" w:rsidP="00670724">
      <w:pPr>
        <w:pStyle w:val="a3"/>
        <w:numPr>
          <w:ilvl w:val="0"/>
          <w:numId w:val="1"/>
        </w:numPr>
      </w:pPr>
      <w:r>
        <w:t>Милен Георгиев – юрист</w:t>
      </w:r>
    </w:p>
    <w:p w:rsidR="001B10E5" w:rsidRDefault="001B10E5" w:rsidP="00670724">
      <w:pPr>
        <w:pStyle w:val="a3"/>
        <w:numPr>
          <w:ilvl w:val="0"/>
          <w:numId w:val="1"/>
        </w:numPr>
      </w:pPr>
      <w:r>
        <w:t>Гинка Тодорова – гл. експерт ОС</w:t>
      </w:r>
    </w:p>
    <w:p w:rsidR="00D119F4" w:rsidRDefault="00FB3551" w:rsidP="00FB3551">
      <w:pPr>
        <w:pStyle w:val="a3"/>
        <w:numPr>
          <w:ilvl w:val="0"/>
          <w:numId w:val="1"/>
        </w:numPr>
      </w:pPr>
      <w:r>
        <w:t xml:space="preserve">Милена </w:t>
      </w:r>
      <w:proofErr w:type="spellStart"/>
      <w:r>
        <w:t>Паракосова</w:t>
      </w:r>
      <w:proofErr w:type="spellEnd"/>
      <w:r>
        <w:t>-</w:t>
      </w:r>
      <w:r w:rsidRPr="00FB3551">
        <w:t xml:space="preserve"> </w:t>
      </w:r>
      <w:r>
        <w:t>ст.специалист ОС</w:t>
      </w:r>
    </w:p>
    <w:p w:rsidR="00D119F4" w:rsidRDefault="00FB3551" w:rsidP="00670724">
      <w:pPr>
        <w:pStyle w:val="a3"/>
        <w:numPr>
          <w:ilvl w:val="0"/>
          <w:numId w:val="1"/>
        </w:numPr>
      </w:pPr>
      <w:r>
        <w:t>Мария Руменова</w:t>
      </w:r>
      <w:r w:rsidR="00D119F4">
        <w:t xml:space="preserve"> –ст.специалист ОС</w:t>
      </w:r>
    </w:p>
    <w:p w:rsidR="00FB3551" w:rsidRDefault="0049433A" w:rsidP="0049433A">
      <w:pPr>
        <w:jc w:val="both"/>
      </w:pPr>
      <w:r>
        <w:t xml:space="preserve">   </w:t>
      </w:r>
      <w:r>
        <w:tab/>
        <w:t xml:space="preserve"> </w:t>
      </w:r>
      <w:r w:rsidR="004B3D0B">
        <w:t>се събра в Заседателната зала  на Община Трън</w:t>
      </w:r>
      <w:r w:rsidR="00AA3B3B">
        <w:t xml:space="preserve"> в изпълнение на задачата да разпредели ливади, мери и пасища от Общинския поземлен фонд </w:t>
      </w:r>
      <w:r w:rsidR="00AA3B3B">
        <w:rPr>
          <w:lang w:val="en-US"/>
        </w:rPr>
        <w:t>(</w:t>
      </w:r>
      <w:r w:rsidR="00AA3B3B">
        <w:t>ОПФ</w:t>
      </w:r>
      <w:r w:rsidR="00AA3B3B">
        <w:rPr>
          <w:lang w:val="en-US"/>
        </w:rPr>
        <w:t>)</w:t>
      </w:r>
      <w:r w:rsidR="00AA3B3B">
        <w:t xml:space="preserve"> между </w:t>
      </w:r>
      <w:proofErr w:type="spellStart"/>
      <w:r w:rsidR="00AA3B3B">
        <w:t>правоимащите</w:t>
      </w:r>
      <w:proofErr w:type="spellEnd"/>
      <w:r w:rsidR="00AA3B3B">
        <w:t xml:space="preserve"> </w:t>
      </w:r>
      <w:r w:rsidR="00AA3B3B">
        <w:rPr>
          <w:lang w:val="en-US"/>
        </w:rPr>
        <w:t>(</w:t>
      </w:r>
      <w:r w:rsidR="00AA3B3B">
        <w:t xml:space="preserve"> по смисъла на </w:t>
      </w:r>
      <w:proofErr w:type="spellStart"/>
      <w:r w:rsidR="00AA3B3B">
        <w:t>на</w:t>
      </w:r>
      <w:proofErr w:type="spellEnd"/>
      <w:r w:rsidR="00AA3B3B">
        <w:t xml:space="preserve"> чл. 37 и , ал. 1 от ЗСПЗЗ</w:t>
      </w:r>
      <w:r w:rsidR="00AA3B3B">
        <w:rPr>
          <w:lang w:val="en-US"/>
        </w:rPr>
        <w:t>)</w:t>
      </w:r>
      <w:r w:rsidR="00AA3B3B">
        <w:t>, подали заявления по образец до кмета на общината в срок до 10 март 2017 г.</w:t>
      </w:r>
    </w:p>
    <w:p w:rsidR="00757DCE" w:rsidRPr="0049433A" w:rsidRDefault="00AA3B3B" w:rsidP="0049433A">
      <w:pPr>
        <w:ind w:firstLine="708"/>
        <w:jc w:val="both"/>
      </w:pPr>
      <w:r>
        <w:t>Комисията установи, че в срока , определен в чл. 37 и ,ал. 5</w:t>
      </w:r>
      <w:r w:rsidR="00757DCE">
        <w:t xml:space="preserve"> от ЗСПЗЗ, а именно до 10 март 2017 г., от собственици на животновъдни обекти с пасищни селскостопански животни  на територията на Община Трън са подадени следните заявления по образец до кмета на общината:</w:t>
      </w:r>
    </w:p>
    <w:p w:rsidR="0049433A" w:rsidRDefault="00E846B0" w:rsidP="0049433A">
      <w:pPr>
        <w:spacing w:after="0"/>
        <w:ind w:left="624"/>
        <w:rPr>
          <w:b/>
          <w:sz w:val="24"/>
          <w:szCs w:val="24"/>
        </w:rPr>
      </w:pPr>
      <w:r w:rsidRPr="00816C6C">
        <w:rPr>
          <w:b/>
          <w:sz w:val="24"/>
          <w:szCs w:val="24"/>
        </w:rPr>
        <w:t>За землището на с. Бутроинци:</w:t>
      </w:r>
    </w:p>
    <w:p w:rsidR="0049433A" w:rsidRPr="00D2228D" w:rsidRDefault="0056442A" w:rsidP="00D2228D">
      <w:pPr>
        <w:spacing w:after="0"/>
        <w:ind w:left="708"/>
      </w:pPr>
      <w:r>
        <w:t>Подадени са 2</w:t>
      </w:r>
      <w:r w:rsidR="00E846B0">
        <w:t xml:space="preserve"> бр. заявления:</w:t>
      </w:r>
    </w:p>
    <w:p w:rsidR="00E846B0" w:rsidRPr="00816C6C" w:rsidRDefault="00816C6C" w:rsidP="0049433A">
      <w:pPr>
        <w:spacing w:after="0"/>
        <w:ind w:firstLine="708"/>
        <w:jc w:val="both"/>
      </w:pPr>
      <w:r>
        <w:t xml:space="preserve">1/ </w:t>
      </w:r>
      <w:r w:rsidR="00E846B0">
        <w:t xml:space="preserve"> </w:t>
      </w:r>
      <w:r w:rsidR="00D106E1" w:rsidRPr="00816C6C">
        <w:t xml:space="preserve">Васил Николов </w:t>
      </w:r>
      <w:proofErr w:type="spellStart"/>
      <w:r w:rsidR="00D106E1" w:rsidRPr="00816C6C">
        <w:t>Николов</w:t>
      </w:r>
      <w:proofErr w:type="spellEnd"/>
      <w:r w:rsidR="00D106E1" w:rsidRPr="00816C6C">
        <w:t xml:space="preserve"> , заявление вх. № </w:t>
      </w:r>
      <w:r w:rsidR="00B155C7" w:rsidRPr="00816C6C">
        <w:t>3-02-1</w:t>
      </w:r>
      <w:r w:rsidR="0052657A" w:rsidRPr="00816C6C">
        <w:t>81</w:t>
      </w:r>
      <w:r w:rsidR="00B155C7" w:rsidRPr="00816C6C">
        <w:t>/0</w:t>
      </w:r>
      <w:r w:rsidR="0052657A" w:rsidRPr="00816C6C">
        <w:t>7</w:t>
      </w:r>
      <w:r w:rsidR="00B155C7" w:rsidRPr="00816C6C">
        <w:t>.03.201</w:t>
      </w:r>
      <w:r w:rsidR="0052657A" w:rsidRPr="00816C6C">
        <w:t>7</w:t>
      </w:r>
      <w:r w:rsidR="00D106E1" w:rsidRPr="00816C6C">
        <w:t>г</w:t>
      </w:r>
      <w:r w:rsidR="00CF0C0A" w:rsidRPr="00816C6C">
        <w:t xml:space="preserve">. </w:t>
      </w:r>
    </w:p>
    <w:p w:rsidR="00816C6C" w:rsidRDefault="00816C6C" w:rsidP="0049433A">
      <w:pPr>
        <w:spacing w:after="0"/>
        <w:ind w:firstLine="708"/>
        <w:jc w:val="both"/>
      </w:pPr>
      <w:r w:rsidRPr="00816C6C">
        <w:t xml:space="preserve">2/ </w:t>
      </w:r>
      <w:r w:rsidR="00D14FA0" w:rsidRPr="00816C6C">
        <w:t xml:space="preserve"> Райчо Петров Станков,заявление</w:t>
      </w:r>
      <w:r w:rsidR="00D14FA0">
        <w:t xml:space="preserve"> вх.№3-02-1</w:t>
      </w:r>
      <w:r w:rsidR="00571D7F">
        <w:t>94</w:t>
      </w:r>
      <w:r w:rsidR="00D14FA0">
        <w:t>/0</w:t>
      </w:r>
      <w:r w:rsidR="00571D7F">
        <w:t>9</w:t>
      </w:r>
      <w:r w:rsidR="00D14FA0">
        <w:t>.0</w:t>
      </w:r>
      <w:r w:rsidR="00571D7F">
        <w:t>3</w:t>
      </w:r>
      <w:r w:rsidR="00D14FA0">
        <w:t>.201</w:t>
      </w:r>
      <w:r w:rsidR="00571D7F">
        <w:t xml:space="preserve">7 </w:t>
      </w:r>
      <w:r w:rsidR="00D14FA0">
        <w:t>г.</w:t>
      </w:r>
    </w:p>
    <w:p w:rsidR="0049433A" w:rsidRDefault="0049433A" w:rsidP="0049433A">
      <w:pPr>
        <w:spacing w:after="0"/>
        <w:ind w:firstLine="708"/>
        <w:jc w:val="both"/>
      </w:pPr>
    </w:p>
    <w:p w:rsidR="0049433A" w:rsidRPr="00816C6C" w:rsidRDefault="00757DCE" w:rsidP="0049433A">
      <w:pPr>
        <w:spacing w:after="0"/>
        <w:ind w:firstLine="708"/>
        <w:jc w:val="both"/>
        <w:rPr>
          <w:b/>
          <w:sz w:val="24"/>
          <w:szCs w:val="24"/>
        </w:rPr>
      </w:pPr>
      <w:r w:rsidRPr="00816C6C">
        <w:rPr>
          <w:b/>
          <w:sz w:val="24"/>
          <w:szCs w:val="24"/>
        </w:rPr>
        <w:t xml:space="preserve"> </w:t>
      </w:r>
      <w:r w:rsidR="00AD19E0" w:rsidRPr="00816C6C">
        <w:rPr>
          <w:b/>
          <w:sz w:val="24"/>
          <w:szCs w:val="24"/>
        </w:rPr>
        <w:t xml:space="preserve">За землището на с. </w:t>
      </w:r>
      <w:r w:rsidR="00B85330" w:rsidRPr="00816C6C">
        <w:rPr>
          <w:b/>
          <w:sz w:val="24"/>
          <w:szCs w:val="24"/>
        </w:rPr>
        <w:t>Бохова</w:t>
      </w:r>
    </w:p>
    <w:p w:rsidR="00AD19E0" w:rsidRDefault="00AD19E0" w:rsidP="0049433A">
      <w:pPr>
        <w:spacing w:after="0"/>
        <w:ind w:left="708"/>
      </w:pPr>
      <w:r>
        <w:t>Подадено е  1 бр. заявление:</w:t>
      </w:r>
    </w:p>
    <w:p w:rsidR="00EE77CB" w:rsidRDefault="00816C6C" w:rsidP="0049433A">
      <w:pPr>
        <w:spacing w:after="0"/>
        <w:ind w:firstLine="708"/>
        <w:jc w:val="both"/>
      </w:pPr>
      <w:r>
        <w:t xml:space="preserve">1/ </w:t>
      </w:r>
      <w:r w:rsidR="00AD19E0" w:rsidRPr="00816C6C">
        <w:t>Николай Ангелов Николов</w:t>
      </w:r>
      <w:r w:rsidR="00AD19E0">
        <w:t xml:space="preserve"> , заявление вх. №3-02-210/10,03,201</w:t>
      </w:r>
      <w:r w:rsidR="00B85330">
        <w:t>7</w:t>
      </w:r>
      <w:r w:rsidR="00AD19E0">
        <w:t xml:space="preserve">г. </w:t>
      </w:r>
    </w:p>
    <w:p w:rsidR="00513148" w:rsidRDefault="00513148" w:rsidP="00D07FED">
      <w:pPr>
        <w:spacing w:after="0"/>
        <w:jc w:val="both"/>
      </w:pPr>
    </w:p>
    <w:p w:rsidR="00306BFF" w:rsidRPr="00816C6C" w:rsidRDefault="00306BFF" w:rsidP="0049433A">
      <w:pPr>
        <w:spacing w:after="0"/>
        <w:ind w:left="708"/>
        <w:rPr>
          <w:sz w:val="24"/>
          <w:szCs w:val="24"/>
        </w:rPr>
      </w:pPr>
      <w:r w:rsidRPr="00816C6C">
        <w:rPr>
          <w:b/>
          <w:sz w:val="24"/>
          <w:szCs w:val="24"/>
        </w:rPr>
        <w:t>За землището на с. Велиново</w:t>
      </w:r>
    </w:p>
    <w:p w:rsidR="00306BFF" w:rsidRDefault="0056442A" w:rsidP="0049433A">
      <w:pPr>
        <w:spacing w:after="0"/>
        <w:ind w:left="708"/>
      </w:pPr>
      <w:r>
        <w:t>Подадени са</w:t>
      </w:r>
      <w:r w:rsidR="00306BFF">
        <w:t xml:space="preserve">  </w:t>
      </w:r>
      <w:r>
        <w:t>3</w:t>
      </w:r>
      <w:r w:rsidR="00306BFF">
        <w:t xml:space="preserve"> бр. заявление:</w:t>
      </w:r>
    </w:p>
    <w:p w:rsidR="00306BFF" w:rsidRPr="00816C6C" w:rsidRDefault="00816C6C" w:rsidP="00034359">
      <w:pPr>
        <w:pStyle w:val="a3"/>
        <w:spacing w:after="0"/>
        <w:ind w:left="0" w:firstLine="1068"/>
        <w:jc w:val="both"/>
      </w:pPr>
      <w:r>
        <w:lastRenderedPageBreak/>
        <w:t>1</w:t>
      </w:r>
      <w:r w:rsidR="00306BFF">
        <w:t xml:space="preserve">/ </w:t>
      </w:r>
      <w:r w:rsidR="00306BFF" w:rsidRPr="00710CA3">
        <w:rPr>
          <w:b/>
        </w:rPr>
        <w:t xml:space="preserve"> </w:t>
      </w:r>
      <w:r w:rsidR="00306BFF" w:rsidRPr="00816C6C">
        <w:t xml:space="preserve">„Лес </w:t>
      </w:r>
      <w:proofErr w:type="spellStart"/>
      <w:r w:rsidR="00306BFF" w:rsidRPr="00816C6C">
        <w:t>Агро</w:t>
      </w:r>
      <w:proofErr w:type="spellEnd"/>
      <w:r w:rsidR="00306BFF" w:rsidRPr="00816C6C">
        <w:t xml:space="preserve"> </w:t>
      </w:r>
      <w:proofErr w:type="spellStart"/>
      <w:r w:rsidR="00306BFF" w:rsidRPr="00816C6C">
        <w:t>Инвест</w:t>
      </w:r>
      <w:proofErr w:type="spellEnd"/>
      <w:r w:rsidR="00306BFF" w:rsidRPr="00816C6C">
        <w:t>“ЕООД , заявление вх. №3-02-188/09.03.2017г</w:t>
      </w:r>
    </w:p>
    <w:p w:rsidR="00674AA1" w:rsidRPr="00034359" w:rsidRDefault="00816C6C" w:rsidP="00034359">
      <w:pPr>
        <w:pStyle w:val="a3"/>
        <w:spacing w:after="0"/>
        <w:ind w:left="0" w:firstLine="1068"/>
        <w:jc w:val="both"/>
      </w:pPr>
      <w:r w:rsidRPr="00816C6C">
        <w:t>2</w:t>
      </w:r>
      <w:r w:rsidR="0041641C" w:rsidRPr="00816C6C">
        <w:t xml:space="preserve">/  Александра Бойчева Николова , заявление вх. №3-02-193/09.03.2017г. </w:t>
      </w:r>
    </w:p>
    <w:p w:rsidR="00441A89" w:rsidRDefault="00816C6C" w:rsidP="0049433A">
      <w:pPr>
        <w:pStyle w:val="a3"/>
        <w:spacing w:after="0"/>
        <w:ind w:left="0" w:firstLine="1068"/>
        <w:jc w:val="both"/>
      </w:pPr>
      <w:r w:rsidRPr="00816C6C">
        <w:t>3</w:t>
      </w:r>
      <w:r w:rsidR="00441A89" w:rsidRPr="00816C6C">
        <w:t>/  Младен Димитров Алексов</w:t>
      </w:r>
      <w:r w:rsidR="00441A89">
        <w:t xml:space="preserve"> , заявление вх. №3-02-191/09.03.2017г. </w:t>
      </w:r>
    </w:p>
    <w:p w:rsidR="00757DCE" w:rsidRPr="00674AA1" w:rsidRDefault="00757DCE" w:rsidP="0049433A">
      <w:pPr>
        <w:spacing w:after="0"/>
        <w:jc w:val="both"/>
      </w:pPr>
    </w:p>
    <w:p w:rsidR="00B85330" w:rsidRPr="00816C6C" w:rsidRDefault="00B85330" w:rsidP="0049433A">
      <w:pPr>
        <w:spacing w:after="0"/>
        <w:ind w:left="708"/>
        <w:rPr>
          <w:b/>
          <w:sz w:val="24"/>
          <w:szCs w:val="24"/>
        </w:rPr>
      </w:pPr>
      <w:r w:rsidRPr="00816C6C">
        <w:rPr>
          <w:b/>
          <w:sz w:val="24"/>
          <w:szCs w:val="24"/>
        </w:rPr>
        <w:t>За землището на с. Горна Мелна:</w:t>
      </w:r>
    </w:p>
    <w:p w:rsidR="00B85330" w:rsidRDefault="00B85330" w:rsidP="00034359">
      <w:pPr>
        <w:spacing w:after="0"/>
        <w:ind w:left="708"/>
      </w:pPr>
      <w:r>
        <w:t>Подадено е  1 бр. заявление:</w:t>
      </w:r>
    </w:p>
    <w:p w:rsidR="00674AA1" w:rsidRDefault="00816C6C" w:rsidP="0049433A">
      <w:pPr>
        <w:pStyle w:val="a3"/>
        <w:spacing w:after="0"/>
        <w:ind w:left="0" w:firstLine="1068"/>
        <w:jc w:val="both"/>
      </w:pPr>
      <w:r>
        <w:t>1</w:t>
      </w:r>
      <w:r w:rsidR="00B85330" w:rsidRPr="00F1557C">
        <w:t>/</w:t>
      </w:r>
      <w:r w:rsidR="00B85330" w:rsidRPr="00F1557C">
        <w:rPr>
          <w:b/>
        </w:rPr>
        <w:t xml:space="preserve"> </w:t>
      </w:r>
      <w:r w:rsidR="00B85330" w:rsidRPr="00816C6C">
        <w:t>Николай Аврамов Златанов, з</w:t>
      </w:r>
      <w:r w:rsidR="00B85330">
        <w:t xml:space="preserve">аявление вх. №3-02-186/09.03.2017г. </w:t>
      </w:r>
    </w:p>
    <w:p w:rsidR="00674AA1" w:rsidRPr="009F2E28" w:rsidRDefault="00674AA1" w:rsidP="0049433A">
      <w:pPr>
        <w:pStyle w:val="a3"/>
        <w:spacing w:after="0"/>
        <w:ind w:left="0" w:firstLine="1068"/>
        <w:jc w:val="both"/>
      </w:pPr>
    </w:p>
    <w:p w:rsidR="002E16F8" w:rsidRPr="00816C6C" w:rsidRDefault="00916A4A" w:rsidP="0049433A">
      <w:pPr>
        <w:spacing w:after="0"/>
        <w:ind w:left="708"/>
        <w:rPr>
          <w:b/>
          <w:sz w:val="24"/>
          <w:szCs w:val="24"/>
        </w:rPr>
      </w:pPr>
      <w:r w:rsidRPr="00816C6C">
        <w:rPr>
          <w:b/>
          <w:sz w:val="24"/>
          <w:szCs w:val="24"/>
        </w:rPr>
        <w:t>За землището на с. Главановци</w:t>
      </w:r>
      <w:r w:rsidR="002E16F8" w:rsidRPr="00816C6C">
        <w:rPr>
          <w:b/>
          <w:sz w:val="24"/>
          <w:szCs w:val="24"/>
        </w:rPr>
        <w:t>:</w:t>
      </w:r>
    </w:p>
    <w:p w:rsidR="002E16F8" w:rsidRDefault="00674AA1" w:rsidP="0049433A">
      <w:pPr>
        <w:spacing w:after="0"/>
        <w:ind w:left="708"/>
      </w:pPr>
      <w:r>
        <w:t>Подадено е 1</w:t>
      </w:r>
      <w:r w:rsidR="002E16F8">
        <w:t xml:space="preserve"> бр. заявлени</w:t>
      </w:r>
      <w:r>
        <w:t>е</w:t>
      </w:r>
      <w:r w:rsidR="002E16F8">
        <w:t>:</w:t>
      </w:r>
    </w:p>
    <w:p w:rsidR="00757DCE" w:rsidRDefault="00816C6C" w:rsidP="0049433A">
      <w:pPr>
        <w:pStyle w:val="a3"/>
        <w:spacing w:after="0"/>
        <w:ind w:left="0" w:firstLine="574"/>
        <w:jc w:val="both"/>
      </w:pPr>
      <w:r>
        <w:t xml:space="preserve">1/ </w:t>
      </w:r>
      <w:r w:rsidR="00C507FD">
        <w:t xml:space="preserve"> </w:t>
      </w:r>
      <w:r w:rsidR="00C507FD" w:rsidRPr="00816C6C">
        <w:t>Рангел Асенов Мирков</w:t>
      </w:r>
      <w:r w:rsidR="00C507FD">
        <w:t xml:space="preserve"> </w:t>
      </w:r>
      <w:r w:rsidR="00C37675">
        <w:t>, заявление вх. № 3-02-1</w:t>
      </w:r>
      <w:r w:rsidR="00651ABF">
        <w:t>8</w:t>
      </w:r>
      <w:r w:rsidR="00C37675">
        <w:t>0/07.03.201</w:t>
      </w:r>
      <w:r w:rsidR="00651ABF">
        <w:t>7</w:t>
      </w:r>
      <w:r w:rsidR="00757DCE">
        <w:t>г.</w:t>
      </w:r>
    </w:p>
    <w:p w:rsidR="00674AA1" w:rsidRPr="00674AA1" w:rsidRDefault="00674AA1" w:rsidP="0049433A">
      <w:pPr>
        <w:pStyle w:val="a3"/>
        <w:spacing w:after="0"/>
        <w:ind w:left="0" w:firstLine="574"/>
        <w:jc w:val="both"/>
      </w:pPr>
    </w:p>
    <w:p w:rsidR="009C16B2" w:rsidRPr="00816C6C" w:rsidRDefault="009C16B2" w:rsidP="0049433A">
      <w:pPr>
        <w:spacing w:after="0"/>
        <w:ind w:left="708"/>
        <w:rPr>
          <w:b/>
          <w:sz w:val="24"/>
          <w:szCs w:val="24"/>
        </w:rPr>
      </w:pPr>
      <w:r w:rsidRPr="00816C6C">
        <w:rPr>
          <w:b/>
          <w:sz w:val="24"/>
          <w:szCs w:val="24"/>
        </w:rPr>
        <w:t>За землището на с. Ездимирци</w:t>
      </w:r>
    </w:p>
    <w:p w:rsidR="009C16B2" w:rsidRPr="009C16B2" w:rsidRDefault="009C16B2" w:rsidP="0049433A">
      <w:pPr>
        <w:spacing w:after="0"/>
        <w:ind w:left="708"/>
      </w:pPr>
      <w:r>
        <w:t>Подадено е  1 бр. заявление:</w:t>
      </w:r>
    </w:p>
    <w:p w:rsidR="00816C6C" w:rsidRDefault="009C16B2" w:rsidP="0049433A">
      <w:pPr>
        <w:pStyle w:val="a3"/>
        <w:spacing w:after="0"/>
        <w:ind w:left="0" w:firstLine="574"/>
        <w:jc w:val="both"/>
      </w:pPr>
      <w:r>
        <w:rPr>
          <w:b/>
        </w:rPr>
        <w:t xml:space="preserve">   </w:t>
      </w:r>
      <w:r w:rsidR="00816C6C">
        <w:t>1</w:t>
      </w:r>
      <w:r w:rsidR="00816C6C" w:rsidRPr="00816C6C">
        <w:t xml:space="preserve">/ </w:t>
      </w:r>
      <w:r w:rsidRPr="00816C6C">
        <w:t xml:space="preserve"> „</w:t>
      </w:r>
      <w:proofErr w:type="spellStart"/>
      <w:r w:rsidRPr="00816C6C">
        <w:t>Мопс</w:t>
      </w:r>
      <w:proofErr w:type="spellEnd"/>
      <w:r w:rsidRPr="00816C6C">
        <w:t xml:space="preserve"> България“ ООД</w:t>
      </w:r>
      <w:r>
        <w:t xml:space="preserve"> , заявление вх. № 3-02-200/10.03.2017г.  </w:t>
      </w:r>
    </w:p>
    <w:p w:rsidR="0049433A" w:rsidRPr="009C16B2" w:rsidRDefault="0049433A" w:rsidP="0049433A">
      <w:pPr>
        <w:pStyle w:val="a3"/>
        <w:spacing w:after="0"/>
        <w:ind w:left="0" w:firstLine="574"/>
        <w:jc w:val="both"/>
      </w:pPr>
    </w:p>
    <w:p w:rsidR="00D41A5C" w:rsidRPr="00816C6C" w:rsidRDefault="00D41A5C" w:rsidP="0049433A">
      <w:pPr>
        <w:spacing w:after="0"/>
        <w:ind w:left="708"/>
        <w:rPr>
          <w:b/>
          <w:sz w:val="24"/>
          <w:szCs w:val="24"/>
        </w:rPr>
      </w:pPr>
      <w:r w:rsidRPr="00816C6C">
        <w:rPr>
          <w:b/>
          <w:sz w:val="24"/>
          <w:szCs w:val="24"/>
        </w:rPr>
        <w:t>За землището на с. Зелениград</w:t>
      </w:r>
    </w:p>
    <w:p w:rsidR="00D41A5C" w:rsidRPr="009C16B2" w:rsidRDefault="00D41A5C" w:rsidP="0049433A">
      <w:pPr>
        <w:spacing w:after="0"/>
        <w:ind w:left="708"/>
      </w:pPr>
      <w:r>
        <w:t>Подадено е  1 бр. заявление:</w:t>
      </w:r>
    </w:p>
    <w:p w:rsidR="00D41A5C" w:rsidRPr="009C16B2" w:rsidRDefault="00D41A5C" w:rsidP="0049433A">
      <w:pPr>
        <w:pStyle w:val="a3"/>
        <w:spacing w:after="0"/>
        <w:ind w:left="0" w:firstLine="574"/>
        <w:jc w:val="both"/>
      </w:pPr>
      <w:r>
        <w:rPr>
          <w:b/>
        </w:rPr>
        <w:t xml:space="preserve">   </w:t>
      </w:r>
      <w:r w:rsidR="00816C6C">
        <w:t>1</w:t>
      </w:r>
      <w:r w:rsidR="00816C6C" w:rsidRPr="00816C6C">
        <w:rPr>
          <w:b/>
        </w:rPr>
        <w:t xml:space="preserve">/ </w:t>
      </w:r>
      <w:r w:rsidRPr="00816C6C">
        <w:rPr>
          <w:b/>
        </w:rPr>
        <w:t xml:space="preserve"> Бойчо Александров Петров </w:t>
      </w:r>
      <w:r>
        <w:t xml:space="preserve">, заявление вх. № 3-02-192/09.03.2017г. </w:t>
      </w:r>
    </w:p>
    <w:p w:rsidR="00306BFF" w:rsidRPr="00306BFF" w:rsidRDefault="00306BFF" w:rsidP="0049433A">
      <w:pPr>
        <w:spacing w:after="0"/>
        <w:jc w:val="both"/>
      </w:pPr>
    </w:p>
    <w:p w:rsidR="002210E1" w:rsidRPr="00034359" w:rsidRDefault="00816C6C" w:rsidP="00034359">
      <w:pPr>
        <w:spacing w:after="0"/>
        <w:rPr>
          <w:b/>
          <w:sz w:val="24"/>
          <w:szCs w:val="24"/>
        </w:rPr>
      </w:pPr>
      <w:r w:rsidRPr="00816C6C">
        <w:rPr>
          <w:b/>
          <w:sz w:val="24"/>
          <w:szCs w:val="24"/>
        </w:rPr>
        <w:t xml:space="preserve">           </w:t>
      </w:r>
      <w:r w:rsidR="002210E1" w:rsidRPr="00816C6C">
        <w:rPr>
          <w:b/>
          <w:sz w:val="24"/>
          <w:szCs w:val="24"/>
        </w:rPr>
        <w:t>За землището на с. Лева река</w:t>
      </w:r>
    </w:p>
    <w:p w:rsidR="002210E1" w:rsidRPr="009C16B2" w:rsidRDefault="00066012" w:rsidP="0049433A">
      <w:pPr>
        <w:spacing w:after="0"/>
        <w:ind w:left="708"/>
      </w:pPr>
      <w:r>
        <w:t>Подадени са  2</w:t>
      </w:r>
      <w:r w:rsidR="002210E1">
        <w:t xml:space="preserve"> бр. заявлени</w:t>
      </w:r>
      <w:r>
        <w:t>я</w:t>
      </w:r>
      <w:r w:rsidR="002210E1">
        <w:t>:</w:t>
      </w:r>
    </w:p>
    <w:p w:rsidR="00816C6C" w:rsidRDefault="002210E1" w:rsidP="00034359">
      <w:pPr>
        <w:pStyle w:val="a3"/>
        <w:spacing w:after="0"/>
        <w:ind w:left="0" w:firstLine="574"/>
        <w:jc w:val="both"/>
      </w:pPr>
      <w:r>
        <w:rPr>
          <w:b/>
        </w:rPr>
        <w:t xml:space="preserve">   </w:t>
      </w:r>
      <w:r w:rsidR="00816C6C">
        <w:t xml:space="preserve">1/ </w:t>
      </w:r>
      <w:r w:rsidRPr="00816C6C">
        <w:t>Михаил Николаев Манчев</w:t>
      </w:r>
      <w:r>
        <w:t xml:space="preserve"> , заявление вх. № 3-02-198/10.03.2017г.  </w:t>
      </w:r>
    </w:p>
    <w:p w:rsidR="00603D1C" w:rsidRPr="00674AA1" w:rsidRDefault="00816C6C" w:rsidP="0049433A">
      <w:pPr>
        <w:pStyle w:val="a3"/>
        <w:spacing w:after="0"/>
        <w:ind w:left="0" w:firstLine="574"/>
        <w:jc w:val="both"/>
        <w:rPr>
          <w:b/>
        </w:rPr>
      </w:pPr>
      <w:r>
        <w:t xml:space="preserve">2/ </w:t>
      </w:r>
      <w:r w:rsidR="00066012">
        <w:t xml:space="preserve"> </w:t>
      </w:r>
      <w:r w:rsidR="00066012" w:rsidRPr="00816C6C">
        <w:t>Трайчо Иванов Китанов</w:t>
      </w:r>
      <w:r w:rsidR="00066012">
        <w:t xml:space="preserve"> , заявление вх. № 3-02-199/10.03.2017г.  </w:t>
      </w:r>
    </w:p>
    <w:p w:rsidR="00757DCE" w:rsidRDefault="00757DCE" w:rsidP="0049433A">
      <w:pPr>
        <w:spacing w:after="0"/>
        <w:ind w:left="708"/>
        <w:rPr>
          <w:b/>
        </w:rPr>
      </w:pPr>
    </w:p>
    <w:p w:rsidR="00B208F3" w:rsidRPr="00816C6C" w:rsidRDefault="00B208F3" w:rsidP="0049433A">
      <w:pPr>
        <w:spacing w:after="0"/>
        <w:ind w:left="708"/>
        <w:rPr>
          <w:sz w:val="24"/>
          <w:szCs w:val="24"/>
        </w:rPr>
      </w:pPr>
      <w:r w:rsidRPr="00816C6C">
        <w:rPr>
          <w:b/>
          <w:sz w:val="24"/>
          <w:szCs w:val="24"/>
        </w:rPr>
        <w:t>За землището на с. Ломница</w:t>
      </w:r>
    </w:p>
    <w:p w:rsidR="00B208F3" w:rsidRDefault="00B208F3" w:rsidP="0049433A">
      <w:pPr>
        <w:spacing w:after="0"/>
        <w:ind w:left="708"/>
      </w:pPr>
      <w:r>
        <w:t>Подадено е  1 бр. заявление:</w:t>
      </w:r>
    </w:p>
    <w:p w:rsidR="00757DCE" w:rsidRDefault="00816C6C" w:rsidP="0049433A">
      <w:pPr>
        <w:pStyle w:val="a3"/>
        <w:spacing w:after="0"/>
        <w:ind w:left="0" w:firstLine="574"/>
        <w:jc w:val="both"/>
      </w:pPr>
      <w:r>
        <w:t>1</w:t>
      </w:r>
      <w:r w:rsidRPr="00816C6C">
        <w:t xml:space="preserve">/ </w:t>
      </w:r>
      <w:r w:rsidR="000B0CFA" w:rsidRPr="00816C6C">
        <w:t xml:space="preserve"> </w:t>
      </w:r>
      <w:proofErr w:type="spellStart"/>
      <w:r w:rsidR="00EE0CA9" w:rsidRPr="00816C6C">
        <w:t>Евга</w:t>
      </w:r>
      <w:proofErr w:type="spellEnd"/>
      <w:r w:rsidR="00EE0CA9" w:rsidRPr="00816C6C">
        <w:t xml:space="preserve"> Георгиева Иванова</w:t>
      </w:r>
      <w:r w:rsidR="00B208F3">
        <w:t>, заявление вх. №</w:t>
      </w:r>
      <w:r w:rsidR="000B0CFA">
        <w:t xml:space="preserve"> 3-02-1</w:t>
      </w:r>
      <w:r w:rsidR="00EE0CA9">
        <w:t>84</w:t>
      </w:r>
      <w:r w:rsidR="000B0CFA">
        <w:t>/</w:t>
      </w:r>
      <w:r w:rsidR="00EE0CA9">
        <w:t>09</w:t>
      </w:r>
      <w:r w:rsidR="000B0CFA">
        <w:t>.03.201</w:t>
      </w:r>
      <w:r w:rsidR="00EE0CA9">
        <w:t>7</w:t>
      </w:r>
      <w:r w:rsidR="000B0CFA">
        <w:t>г</w:t>
      </w:r>
      <w:r w:rsidR="00B208F3">
        <w:t>.</w:t>
      </w:r>
      <w:r w:rsidR="00317440" w:rsidRPr="00317440">
        <w:rPr>
          <w:lang w:val="en-US"/>
        </w:rPr>
        <w:t xml:space="preserve"> </w:t>
      </w:r>
    </w:p>
    <w:p w:rsidR="00816C6C" w:rsidRPr="00816C6C" w:rsidRDefault="00816C6C" w:rsidP="0049433A">
      <w:pPr>
        <w:pStyle w:val="a3"/>
        <w:spacing w:after="0"/>
        <w:ind w:left="0" w:firstLine="574"/>
        <w:jc w:val="both"/>
      </w:pPr>
    </w:p>
    <w:p w:rsidR="00384427" w:rsidRPr="00816C6C" w:rsidRDefault="00384427" w:rsidP="0049433A">
      <w:pPr>
        <w:spacing w:after="0"/>
        <w:ind w:left="708"/>
        <w:rPr>
          <w:b/>
          <w:sz w:val="24"/>
          <w:szCs w:val="24"/>
        </w:rPr>
      </w:pPr>
      <w:r w:rsidRPr="00BB685E">
        <w:rPr>
          <w:b/>
          <w:sz w:val="28"/>
          <w:szCs w:val="28"/>
        </w:rPr>
        <w:t xml:space="preserve"> </w:t>
      </w:r>
      <w:r w:rsidRPr="00816C6C">
        <w:rPr>
          <w:b/>
          <w:sz w:val="24"/>
          <w:szCs w:val="24"/>
        </w:rPr>
        <w:t>За землището на с. Милославци</w:t>
      </w:r>
    </w:p>
    <w:p w:rsidR="005A53D8" w:rsidRDefault="00816C6C" w:rsidP="0049433A">
      <w:pPr>
        <w:pStyle w:val="a3"/>
        <w:spacing w:after="0"/>
        <w:ind w:left="0" w:firstLine="574"/>
        <w:jc w:val="both"/>
        <w:rPr>
          <w:b/>
        </w:rPr>
      </w:pPr>
      <w:r>
        <w:t>1</w:t>
      </w:r>
      <w:r w:rsidRPr="00816C6C">
        <w:t xml:space="preserve">/ </w:t>
      </w:r>
      <w:r w:rsidR="00384427" w:rsidRPr="00816C6C">
        <w:t xml:space="preserve"> Николай Цветанов Николов</w:t>
      </w:r>
      <w:r w:rsidR="00384427">
        <w:rPr>
          <w:b/>
        </w:rPr>
        <w:t xml:space="preserve"> </w:t>
      </w:r>
      <w:r w:rsidR="00384427">
        <w:t>заявление вх. № 3-02-1</w:t>
      </w:r>
      <w:r w:rsidR="002312DD">
        <w:t>82</w:t>
      </w:r>
      <w:r w:rsidR="00384427">
        <w:t>/07.03.201</w:t>
      </w:r>
      <w:r w:rsidR="002312DD">
        <w:t>7</w:t>
      </w:r>
      <w:r w:rsidR="00384427">
        <w:t>г.</w:t>
      </w:r>
      <w:r w:rsidR="002312DD">
        <w:t xml:space="preserve"> </w:t>
      </w:r>
    </w:p>
    <w:p w:rsidR="00757DCE" w:rsidRDefault="00757DCE" w:rsidP="0049433A">
      <w:pPr>
        <w:spacing w:after="0"/>
        <w:ind w:left="708"/>
        <w:rPr>
          <w:b/>
        </w:rPr>
      </w:pPr>
    </w:p>
    <w:p w:rsidR="004A0057" w:rsidRPr="00816C6C" w:rsidRDefault="004A0057" w:rsidP="0049433A">
      <w:pPr>
        <w:spacing w:after="0"/>
        <w:ind w:left="708"/>
        <w:rPr>
          <w:sz w:val="24"/>
          <w:szCs w:val="24"/>
        </w:rPr>
      </w:pPr>
      <w:r w:rsidRPr="00816C6C">
        <w:rPr>
          <w:b/>
          <w:sz w:val="24"/>
          <w:szCs w:val="24"/>
        </w:rPr>
        <w:t>За землището на с. Парамун</w:t>
      </w:r>
    </w:p>
    <w:p w:rsidR="00816C6C" w:rsidRDefault="004A0057" w:rsidP="00034359">
      <w:pPr>
        <w:spacing w:after="0"/>
        <w:ind w:left="708"/>
      </w:pPr>
      <w:r>
        <w:t>Подаден</w:t>
      </w:r>
      <w:r w:rsidR="0094256C">
        <w:t xml:space="preserve">и </w:t>
      </w:r>
      <w:r w:rsidR="0056442A">
        <w:t>са  4</w:t>
      </w:r>
      <w:r>
        <w:t xml:space="preserve"> бр. заявлени</w:t>
      </w:r>
      <w:r w:rsidR="0094256C">
        <w:t>я</w:t>
      </w:r>
      <w:r>
        <w:t>:</w:t>
      </w:r>
    </w:p>
    <w:p w:rsidR="00757DCE" w:rsidRPr="00816C6C" w:rsidRDefault="00816C6C" w:rsidP="00034359">
      <w:pPr>
        <w:pStyle w:val="a3"/>
        <w:spacing w:after="0"/>
        <w:ind w:left="0" w:firstLine="574"/>
        <w:jc w:val="both"/>
      </w:pPr>
      <w:r>
        <w:t xml:space="preserve">1/ </w:t>
      </w:r>
      <w:r w:rsidR="00EE6285">
        <w:t xml:space="preserve"> </w:t>
      </w:r>
      <w:r w:rsidR="00BC1272" w:rsidRPr="00816C6C">
        <w:t>Виктор Тодоров Каменов</w:t>
      </w:r>
      <w:r w:rsidR="00EE6285" w:rsidRPr="00816C6C">
        <w:t>, заявление вх. №</w:t>
      </w:r>
      <w:r w:rsidR="00D31EBB" w:rsidRPr="00816C6C">
        <w:t xml:space="preserve"> 3-02-</w:t>
      </w:r>
      <w:r w:rsidR="00BC1272" w:rsidRPr="00816C6C">
        <w:t>212</w:t>
      </w:r>
      <w:r w:rsidR="00D31EBB" w:rsidRPr="00816C6C">
        <w:t>/</w:t>
      </w:r>
      <w:r w:rsidR="00BC1272" w:rsidRPr="00816C6C">
        <w:t>10</w:t>
      </w:r>
      <w:r w:rsidR="00D31EBB" w:rsidRPr="00816C6C">
        <w:t>,03,201</w:t>
      </w:r>
      <w:r w:rsidR="00757DCE" w:rsidRPr="00816C6C">
        <w:t>7</w:t>
      </w:r>
      <w:r w:rsidR="00D31EBB" w:rsidRPr="00816C6C">
        <w:t>г</w:t>
      </w:r>
      <w:r w:rsidR="004A0057" w:rsidRPr="00816C6C">
        <w:t xml:space="preserve">.   </w:t>
      </w:r>
    </w:p>
    <w:p w:rsidR="00757DCE" w:rsidRPr="00034359" w:rsidRDefault="00816C6C" w:rsidP="00034359">
      <w:pPr>
        <w:pStyle w:val="a3"/>
        <w:spacing w:after="0"/>
        <w:ind w:left="0" w:firstLine="574"/>
        <w:jc w:val="both"/>
      </w:pPr>
      <w:r w:rsidRPr="00816C6C">
        <w:t xml:space="preserve">2/ </w:t>
      </w:r>
      <w:r w:rsidR="0094256C" w:rsidRPr="00816C6C">
        <w:t xml:space="preserve"> Соня Симеонова Каменова, заявление вх. № 3-02-213/10,03,201</w:t>
      </w:r>
      <w:r w:rsidR="00757DCE" w:rsidRPr="00816C6C">
        <w:t>7</w:t>
      </w:r>
      <w:r w:rsidR="0094256C" w:rsidRPr="00816C6C">
        <w:t>г</w:t>
      </w:r>
    </w:p>
    <w:p w:rsidR="00757DCE" w:rsidRPr="00816C6C" w:rsidRDefault="00816C6C" w:rsidP="00034359">
      <w:pPr>
        <w:pStyle w:val="a3"/>
        <w:spacing w:after="0"/>
        <w:ind w:left="0" w:firstLine="574"/>
        <w:jc w:val="both"/>
      </w:pPr>
      <w:r w:rsidRPr="00816C6C">
        <w:t xml:space="preserve">3/ </w:t>
      </w:r>
      <w:r w:rsidR="00466C3A" w:rsidRPr="00816C6C">
        <w:t xml:space="preserve"> Емил Любомиров Генадиев, заявление вх. № 3-02-178/06,03,2017г. </w:t>
      </w:r>
      <w:r w:rsidR="00757DCE" w:rsidRPr="00816C6C">
        <w:t xml:space="preserve">    </w:t>
      </w:r>
    </w:p>
    <w:p w:rsidR="0094256C" w:rsidRPr="00D41A5C" w:rsidRDefault="00816C6C" w:rsidP="0049433A">
      <w:pPr>
        <w:pStyle w:val="a3"/>
        <w:spacing w:after="0"/>
        <w:ind w:left="0" w:firstLine="574"/>
        <w:jc w:val="both"/>
      </w:pPr>
      <w:r w:rsidRPr="00816C6C">
        <w:t xml:space="preserve">4/  </w:t>
      </w:r>
      <w:proofErr w:type="spellStart"/>
      <w:r w:rsidR="000F22BD" w:rsidRPr="00816C6C">
        <w:t>Левчо</w:t>
      </w:r>
      <w:proofErr w:type="spellEnd"/>
      <w:r w:rsidR="000F22BD" w:rsidRPr="00816C6C">
        <w:t xml:space="preserve"> Марков Стефанов</w:t>
      </w:r>
      <w:r w:rsidR="000F22BD">
        <w:t>, заявление вх. № 3-02-195/10,03,2017г.</w:t>
      </w:r>
    </w:p>
    <w:p w:rsidR="0090789B" w:rsidRDefault="0090789B" w:rsidP="0049433A">
      <w:pPr>
        <w:spacing w:after="0"/>
        <w:ind w:left="708"/>
        <w:rPr>
          <w:b/>
        </w:rPr>
      </w:pPr>
    </w:p>
    <w:p w:rsidR="0090789B" w:rsidRPr="00816C6C" w:rsidRDefault="0090789B" w:rsidP="0049433A">
      <w:pPr>
        <w:spacing w:after="0"/>
        <w:ind w:left="708"/>
        <w:rPr>
          <w:sz w:val="24"/>
          <w:szCs w:val="24"/>
        </w:rPr>
      </w:pPr>
      <w:r w:rsidRPr="00816C6C">
        <w:rPr>
          <w:b/>
          <w:sz w:val="24"/>
          <w:szCs w:val="24"/>
        </w:rPr>
        <w:t>За землището на с. Рани</w:t>
      </w:r>
      <w:r w:rsidR="00066012" w:rsidRPr="00816C6C">
        <w:rPr>
          <w:b/>
          <w:sz w:val="24"/>
          <w:szCs w:val="24"/>
        </w:rPr>
        <w:t xml:space="preserve"> </w:t>
      </w:r>
      <w:r w:rsidRPr="00816C6C">
        <w:rPr>
          <w:b/>
          <w:sz w:val="24"/>
          <w:szCs w:val="24"/>
        </w:rPr>
        <w:t>луг</w:t>
      </w:r>
    </w:p>
    <w:p w:rsidR="0090789B" w:rsidRDefault="0090789B" w:rsidP="0049433A">
      <w:pPr>
        <w:spacing w:after="0"/>
        <w:ind w:left="708"/>
      </w:pPr>
      <w:r>
        <w:t>Подадено е  1 бр. заявление:</w:t>
      </w:r>
    </w:p>
    <w:p w:rsidR="0090789B" w:rsidRPr="00466C3A" w:rsidRDefault="00816C6C" w:rsidP="0049433A">
      <w:pPr>
        <w:pStyle w:val="a3"/>
        <w:spacing w:after="0"/>
        <w:ind w:left="0" w:firstLine="574"/>
        <w:jc w:val="both"/>
      </w:pPr>
      <w:r>
        <w:t>1</w:t>
      </w:r>
      <w:r w:rsidR="0090789B">
        <w:t xml:space="preserve">/ </w:t>
      </w:r>
      <w:r w:rsidR="0090789B">
        <w:rPr>
          <w:b/>
        </w:rPr>
        <w:t xml:space="preserve"> </w:t>
      </w:r>
      <w:r w:rsidR="0090789B" w:rsidRPr="00816C6C">
        <w:t xml:space="preserve">Анна </w:t>
      </w:r>
      <w:proofErr w:type="spellStart"/>
      <w:r w:rsidR="0090789B" w:rsidRPr="00816C6C">
        <w:t>Божидарова</w:t>
      </w:r>
      <w:proofErr w:type="spellEnd"/>
      <w:r w:rsidR="0090789B" w:rsidRPr="00816C6C">
        <w:t xml:space="preserve"> Манчева</w:t>
      </w:r>
      <w:r w:rsidR="0090789B">
        <w:t xml:space="preserve">, заявление вх. №3-02-197/10,03,2017г. </w:t>
      </w:r>
    </w:p>
    <w:p w:rsidR="0090789B" w:rsidRDefault="0090789B" w:rsidP="0049433A">
      <w:pPr>
        <w:spacing w:after="0"/>
        <w:ind w:left="708"/>
        <w:rPr>
          <w:b/>
        </w:rPr>
      </w:pPr>
    </w:p>
    <w:p w:rsidR="00AB3CF7" w:rsidRPr="00816C6C" w:rsidRDefault="00AB3CF7" w:rsidP="0049433A">
      <w:pPr>
        <w:spacing w:after="0"/>
        <w:ind w:left="708"/>
        <w:rPr>
          <w:sz w:val="24"/>
          <w:szCs w:val="24"/>
        </w:rPr>
      </w:pPr>
      <w:r w:rsidRPr="00816C6C">
        <w:rPr>
          <w:b/>
          <w:sz w:val="24"/>
          <w:szCs w:val="24"/>
        </w:rPr>
        <w:t>За землището на с. Реяновци</w:t>
      </w:r>
    </w:p>
    <w:p w:rsidR="00AB3CF7" w:rsidRDefault="00AB3CF7" w:rsidP="0049433A">
      <w:pPr>
        <w:spacing w:after="0"/>
        <w:ind w:left="708"/>
      </w:pPr>
      <w:r>
        <w:lastRenderedPageBreak/>
        <w:t>Подадено е  1 бр. заявление:</w:t>
      </w:r>
    </w:p>
    <w:p w:rsidR="00AB3CF7" w:rsidRPr="0090789B" w:rsidRDefault="00816C6C" w:rsidP="0049433A">
      <w:pPr>
        <w:pStyle w:val="a3"/>
        <w:spacing w:after="0"/>
        <w:ind w:left="0" w:firstLine="574"/>
        <w:jc w:val="both"/>
      </w:pPr>
      <w:r>
        <w:t>1</w:t>
      </w:r>
      <w:r w:rsidR="00AB3CF7">
        <w:t xml:space="preserve">/ </w:t>
      </w:r>
      <w:r w:rsidR="00AB3CF7">
        <w:rPr>
          <w:b/>
        </w:rPr>
        <w:t xml:space="preserve"> </w:t>
      </w:r>
      <w:r w:rsidR="00AB3CF7" w:rsidRPr="00816C6C">
        <w:t>Тихомир Николов Таков</w:t>
      </w:r>
      <w:r w:rsidR="00AB3CF7">
        <w:t xml:space="preserve">, заявление вх. №3-02-179/06,03,2017г. </w:t>
      </w:r>
    </w:p>
    <w:p w:rsidR="00816C6C" w:rsidRDefault="00816C6C" w:rsidP="0049433A">
      <w:pPr>
        <w:spacing w:after="0"/>
        <w:rPr>
          <w:b/>
        </w:rPr>
      </w:pPr>
    </w:p>
    <w:p w:rsidR="0090789B" w:rsidRPr="00816C6C" w:rsidRDefault="00816C6C" w:rsidP="0049433A">
      <w:pPr>
        <w:spacing w:after="0"/>
        <w:rPr>
          <w:sz w:val="24"/>
          <w:szCs w:val="24"/>
        </w:rPr>
      </w:pPr>
      <w:r>
        <w:rPr>
          <w:b/>
        </w:rPr>
        <w:t xml:space="preserve">            </w:t>
      </w:r>
      <w:r w:rsidRPr="00816C6C">
        <w:rPr>
          <w:b/>
          <w:sz w:val="24"/>
          <w:szCs w:val="24"/>
        </w:rPr>
        <w:t xml:space="preserve"> </w:t>
      </w:r>
      <w:r w:rsidR="0090789B" w:rsidRPr="00816C6C">
        <w:rPr>
          <w:b/>
          <w:sz w:val="24"/>
          <w:szCs w:val="24"/>
        </w:rPr>
        <w:t>За землището на с. Стрезимировци</w:t>
      </w:r>
    </w:p>
    <w:p w:rsidR="0090789B" w:rsidRDefault="0090789B" w:rsidP="0049433A">
      <w:pPr>
        <w:spacing w:after="0"/>
        <w:ind w:left="708"/>
      </w:pPr>
      <w:r>
        <w:t>Подадено е  1 бр. заявление:</w:t>
      </w:r>
    </w:p>
    <w:p w:rsidR="006B48E9" w:rsidRDefault="00816C6C" w:rsidP="00034359">
      <w:pPr>
        <w:pStyle w:val="a3"/>
        <w:spacing w:after="0"/>
        <w:ind w:left="0" w:firstLine="574"/>
        <w:jc w:val="both"/>
      </w:pPr>
      <w:r>
        <w:t>1</w:t>
      </w:r>
      <w:r w:rsidR="0090789B">
        <w:t xml:space="preserve">/ </w:t>
      </w:r>
      <w:r w:rsidR="0090789B">
        <w:rPr>
          <w:b/>
        </w:rPr>
        <w:t xml:space="preserve"> </w:t>
      </w:r>
      <w:r w:rsidR="0090789B" w:rsidRPr="00816C6C">
        <w:t>Николай Иванов Манчев</w:t>
      </w:r>
      <w:r w:rsidR="0090789B">
        <w:t>, заявление вх. №3-02-136/10,03,2017г</w:t>
      </w:r>
    </w:p>
    <w:p w:rsidR="00034359" w:rsidRPr="00A14B86" w:rsidRDefault="00034359" w:rsidP="00034359">
      <w:pPr>
        <w:pStyle w:val="a3"/>
        <w:spacing w:after="0"/>
        <w:ind w:left="0" w:firstLine="574"/>
        <w:jc w:val="both"/>
      </w:pPr>
    </w:p>
    <w:p w:rsidR="00594F42" w:rsidRPr="00816C6C" w:rsidRDefault="00594F42" w:rsidP="0049433A">
      <w:pPr>
        <w:spacing w:after="0"/>
        <w:ind w:left="708"/>
        <w:rPr>
          <w:sz w:val="24"/>
          <w:szCs w:val="24"/>
        </w:rPr>
      </w:pPr>
      <w:r w:rsidRPr="00816C6C">
        <w:rPr>
          <w:b/>
          <w:sz w:val="24"/>
          <w:szCs w:val="24"/>
        </w:rPr>
        <w:t>За землището на гр. Трън</w:t>
      </w:r>
    </w:p>
    <w:p w:rsidR="00594F42" w:rsidRDefault="0056442A" w:rsidP="0049433A">
      <w:pPr>
        <w:spacing w:after="0"/>
        <w:ind w:left="708"/>
      </w:pPr>
      <w:r>
        <w:t>Подадени са  8</w:t>
      </w:r>
      <w:r w:rsidR="00594F42">
        <w:t xml:space="preserve"> бр. заявления:</w:t>
      </w:r>
    </w:p>
    <w:p w:rsidR="006B48E9" w:rsidRPr="00816C6C" w:rsidRDefault="00816C6C" w:rsidP="00034359">
      <w:pPr>
        <w:pStyle w:val="a3"/>
        <w:spacing w:after="0"/>
        <w:ind w:left="0" w:firstLine="574"/>
        <w:jc w:val="both"/>
      </w:pPr>
      <w:r>
        <w:t xml:space="preserve">1/ </w:t>
      </w:r>
      <w:r w:rsidR="00594F42">
        <w:t xml:space="preserve"> </w:t>
      </w:r>
      <w:r w:rsidR="00A92FDB" w:rsidRPr="00816C6C">
        <w:t>Евстати Златков Евстатиев</w:t>
      </w:r>
      <w:r w:rsidR="00594F42" w:rsidRPr="00816C6C">
        <w:t>, заявление вх. №</w:t>
      </w:r>
      <w:r w:rsidR="00E94ADD" w:rsidRPr="00816C6C">
        <w:t xml:space="preserve"> 3-02-</w:t>
      </w:r>
      <w:r w:rsidR="00A92FDB" w:rsidRPr="00816C6C">
        <w:t>204</w:t>
      </w:r>
      <w:r w:rsidR="00E94ADD" w:rsidRPr="00816C6C">
        <w:t>/</w:t>
      </w:r>
      <w:r w:rsidR="00A92FDB" w:rsidRPr="00816C6C">
        <w:t>10</w:t>
      </w:r>
      <w:r w:rsidR="00E94ADD" w:rsidRPr="00816C6C">
        <w:t>,</w:t>
      </w:r>
      <w:r w:rsidR="00A92FDB" w:rsidRPr="00816C6C">
        <w:t>03,2017</w:t>
      </w:r>
      <w:r w:rsidR="00E94ADD" w:rsidRPr="00816C6C">
        <w:t>г</w:t>
      </w:r>
      <w:r w:rsidR="00A92FDB" w:rsidRPr="00816C6C">
        <w:t xml:space="preserve">. </w:t>
      </w:r>
    </w:p>
    <w:p w:rsidR="006B48E9" w:rsidRPr="00034359" w:rsidRDefault="00816C6C" w:rsidP="00034359">
      <w:pPr>
        <w:pStyle w:val="a3"/>
        <w:spacing w:after="0"/>
        <w:ind w:left="0" w:firstLine="574"/>
        <w:jc w:val="both"/>
      </w:pPr>
      <w:r w:rsidRPr="00816C6C">
        <w:t>2</w:t>
      </w:r>
      <w:r w:rsidR="00594F42" w:rsidRPr="00816C6C">
        <w:t xml:space="preserve">/ </w:t>
      </w:r>
      <w:r w:rsidR="003F4737" w:rsidRPr="00816C6C">
        <w:t xml:space="preserve"> Станка Димитрова Стефанова</w:t>
      </w:r>
      <w:r w:rsidR="00594F42" w:rsidRPr="00816C6C">
        <w:t>, заявление вх. №</w:t>
      </w:r>
      <w:r w:rsidR="00E94ADD" w:rsidRPr="00816C6C">
        <w:t>3-02-1</w:t>
      </w:r>
      <w:r w:rsidR="00B60603" w:rsidRPr="00816C6C">
        <w:rPr>
          <w:lang w:val="en-US"/>
        </w:rPr>
        <w:t>77</w:t>
      </w:r>
      <w:r w:rsidR="00E94ADD" w:rsidRPr="00816C6C">
        <w:t>/</w:t>
      </w:r>
      <w:r w:rsidR="00B60603" w:rsidRPr="00816C6C">
        <w:rPr>
          <w:lang w:val="en-US"/>
        </w:rPr>
        <w:t>02</w:t>
      </w:r>
      <w:r w:rsidR="00E94ADD" w:rsidRPr="00816C6C">
        <w:t>,03,201</w:t>
      </w:r>
      <w:r w:rsidR="00B60603" w:rsidRPr="00816C6C">
        <w:rPr>
          <w:lang w:val="en-US"/>
        </w:rPr>
        <w:t>7</w:t>
      </w:r>
      <w:r w:rsidR="00E94ADD" w:rsidRPr="00816C6C">
        <w:t>г</w:t>
      </w:r>
      <w:r w:rsidR="00594F42" w:rsidRPr="00816C6C">
        <w:t>.</w:t>
      </w:r>
      <w:r w:rsidR="00B60603" w:rsidRPr="00816C6C">
        <w:rPr>
          <w:lang w:val="en-US"/>
        </w:rPr>
        <w:t xml:space="preserve"> </w:t>
      </w:r>
    </w:p>
    <w:p w:rsidR="00BB685E" w:rsidRPr="00816C6C" w:rsidRDefault="00816C6C" w:rsidP="00034359">
      <w:pPr>
        <w:pStyle w:val="a3"/>
        <w:spacing w:after="0"/>
        <w:ind w:left="0" w:firstLine="574"/>
        <w:jc w:val="both"/>
      </w:pPr>
      <w:r w:rsidRPr="00816C6C">
        <w:t>3</w:t>
      </w:r>
      <w:r w:rsidR="00C93897" w:rsidRPr="00816C6C">
        <w:t xml:space="preserve">/ </w:t>
      </w:r>
      <w:r w:rsidR="00547215" w:rsidRPr="00816C6C">
        <w:t xml:space="preserve"> Богиня Иванова </w:t>
      </w:r>
      <w:proofErr w:type="spellStart"/>
      <w:r w:rsidR="00547215" w:rsidRPr="00816C6C">
        <w:t>Богословова</w:t>
      </w:r>
      <w:proofErr w:type="spellEnd"/>
      <w:r w:rsidR="00C93897" w:rsidRPr="00816C6C">
        <w:t>, заявление вх. №</w:t>
      </w:r>
      <w:r w:rsidR="00547215" w:rsidRPr="00816C6C">
        <w:t xml:space="preserve"> 3-02-</w:t>
      </w:r>
      <w:r w:rsidR="00ED11D0" w:rsidRPr="00816C6C">
        <w:t>206</w:t>
      </w:r>
      <w:r w:rsidR="00547215" w:rsidRPr="00816C6C">
        <w:t>/</w:t>
      </w:r>
      <w:r w:rsidR="00ED11D0" w:rsidRPr="00816C6C">
        <w:t>10</w:t>
      </w:r>
      <w:r w:rsidR="00547215" w:rsidRPr="00816C6C">
        <w:t>,03,201</w:t>
      </w:r>
      <w:r w:rsidR="00ED11D0" w:rsidRPr="00816C6C">
        <w:t>7</w:t>
      </w:r>
      <w:r w:rsidR="00547215" w:rsidRPr="00816C6C">
        <w:t>г</w:t>
      </w:r>
      <w:r w:rsidR="00C93897" w:rsidRPr="00816C6C">
        <w:t xml:space="preserve"> </w:t>
      </w:r>
    </w:p>
    <w:p w:rsidR="006B48E9" w:rsidRPr="00816C6C" w:rsidRDefault="00816C6C" w:rsidP="00034359">
      <w:pPr>
        <w:pStyle w:val="a3"/>
        <w:spacing w:after="0"/>
        <w:ind w:left="0" w:firstLine="574"/>
        <w:jc w:val="both"/>
      </w:pPr>
      <w:r w:rsidRPr="00816C6C">
        <w:t>4</w:t>
      </w:r>
      <w:r w:rsidR="008F307B" w:rsidRPr="00816C6C">
        <w:t>/  Николай Златков Евстатиев, заявление вх. №</w:t>
      </w:r>
      <w:r w:rsidR="00E51DB8" w:rsidRPr="00816C6C">
        <w:t xml:space="preserve"> 3-02-</w:t>
      </w:r>
      <w:r w:rsidR="00AD19E0" w:rsidRPr="00816C6C">
        <w:t>209</w:t>
      </w:r>
      <w:r w:rsidR="00E51DB8" w:rsidRPr="00816C6C">
        <w:t>/</w:t>
      </w:r>
      <w:r w:rsidR="00AD19E0" w:rsidRPr="00816C6C">
        <w:t>10,03,</w:t>
      </w:r>
      <w:r w:rsidR="006B48E9" w:rsidRPr="00816C6C">
        <w:t xml:space="preserve"> </w:t>
      </w:r>
      <w:r w:rsidR="0049433A">
        <w:t>2017г.</w:t>
      </w:r>
    </w:p>
    <w:p w:rsidR="006B48E9" w:rsidRPr="00816C6C" w:rsidRDefault="00816C6C" w:rsidP="00034359">
      <w:pPr>
        <w:pStyle w:val="a3"/>
        <w:spacing w:after="0"/>
        <w:ind w:left="0" w:firstLine="574"/>
        <w:jc w:val="both"/>
      </w:pPr>
      <w:r w:rsidRPr="00816C6C">
        <w:t>5</w:t>
      </w:r>
      <w:r w:rsidR="007A52EC" w:rsidRPr="00816C6C">
        <w:t xml:space="preserve">/  </w:t>
      </w:r>
      <w:r w:rsidR="00460178" w:rsidRPr="00816C6C">
        <w:t>„Платина-2011“ ЕООД</w:t>
      </w:r>
      <w:r w:rsidR="00E51DB8" w:rsidRPr="00816C6C">
        <w:t>, заявление вх. № 3-02-</w:t>
      </w:r>
      <w:r w:rsidR="00460178" w:rsidRPr="00816C6C">
        <w:t>205</w:t>
      </w:r>
      <w:r w:rsidR="00E51DB8" w:rsidRPr="00816C6C">
        <w:t>/</w:t>
      </w:r>
      <w:r w:rsidR="00460178" w:rsidRPr="00816C6C">
        <w:t>10</w:t>
      </w:r>
      <w:r w:rsidR="00E51DB8" w:rsidRPr="00816C6C">
        <w:t>,03,201</w:t>
      </w:r>
      <w:r w:rsidR="00460178" w:rsidRPr="00816C6C">
        <w:t>7</w:t>
      </w:r>
      <w:r w:rsidR="00E51DB8" w:rsidRPr="00816C6C">
        <w:t>г</w:t>
      </w:r>
      <w:r w:rsidR="007A52EC" w:rsidRPr="00816C6C">
        <w:t>.</w:t>
      </w:r>
      <w:r w:rsidR="007A52EC" w:rsidRPr="00816C6C">
        <w:rPr>
          <w:lang w:val="en-US"/>
        </w:rPr>
        <w:t xml:space="preserve"> </w:t>
      </w:r>
      <w:r w:rsidR="007A52EC" w:rsidRPr="00816C6C">
        <w:t xml:space="preserve">  </w:t>
      </w:r>
    </w:p>
    <w:p w:rsidR="006B48E9" w:rsidRPr="00816C6C" w:rsidRDefault="00816C6C" w:rsidP="00034359">
      <w:pPr>
        <w:pStyle w:val="a3"/>
        <w:spacing w:after="0"/>
        <w:ind w:left="0" w:firstLine="574"/>
        <w:jc w:val="both"/>
      </w:pPr>
      <w:r w:rsidRPr="00816C6C">
        <w:t>6</w:t>
      </w:r>
      <w:r w:rsidR="00914F5C" w:rsidRPr="00816C6C">
        <w:t xml:space="preserve">/ </w:t>
      </w:r>
      <w:r w:rsidR="00011D4C" w:rsidRPr="00816C6C">
        <w:t xml:space="preserve"> </w:t>
      </w:r>
      <w:r w:rsidR="00F64DBD" w:rsidRPr="00816C6C">
        <w:t>Веселин Романов Гигов</w:t>
      </w:r>
      <w:r w:rsidR="00914F5C" w:rsidRPr="00816C6C">
        <w:t>, заявление вх. №</w:t>
      </w:r>
      <w:r w:rsidR="00011D4C" w:rsidRPr="00816C6C">
        <w:t xml:space="preserve"> 3-02-1</w:t>
      </w:r>
      <w:r w:rsidR="00F64DBD" w:rsidRPr="00816C6C">
        <w:t>85</w:t>
      </w:r>
      <w:r w:rsidR="008B21F4" w:rsidRPr="00816C6C">
        <w:t>/</w:t>
      </w:r>
      <w:r w:rsidR="00F64DBD" w:rsidRPr="00816C6C">
        <w:t>09</w:t>
      </w:r>
      <w:r w:rsidR="00011D4C" w:rsidRPr="00816C6C">
        <w:t>,03,201</w:t>
      </w:r>
      <w:r w:rsidR="00F64DBD" w:rsidRPr="00816C6C">
        <w:t>7</w:t>
      </w:r>
      <w:r w:rsidR="00011D4C" w:rsidRPr="00816C6C">
        <w:t>г</w:t>
      </w:r>
      <w:r w:rsidR="00914F5C" w:rsidRPr="00816C6C">
        <w:t>.</w:t>
      </w:r>
      <w:r w:rsidR="00914F5C" w:rsidRPr="00816C6C">
        <w:rPr>
          <w:lang w:val="en-US"/>
        </w:rPr>
        <w:t xml:space="preserve"> </w:t>
      </w:r>
      <w:r w:rsidR="00914F5C" w:rsidRPr="00816C6C">
        <w:t xml:space="preserve">  </w:t>
      </w:r>
    </w:p>
    <w:p w:rsidR="006B48E9" w:rsidRPr="00034359" w:rsidRDefault="00816C6C" w:rsidP="00034359">
      <w:pPr>
        <w:pStyle w:val="a3"/>
        <w:spacing w:after="0"/>
        <w:ind w:left="0" w:firstLine="574"/>
        <w:jc w:val="both"/>
      </w:pPr>
      <w:r w:rsidRPr="00816C6C">
        <w:t>7</w:t>
      </w:r>
      <w:r w:rsidR="00B76F85" w:rsidRPr="00816C6C">
        <w:t xml:space="preserve">/ </w:t>
      </w:r>
      <w:r w:rsidR="009E34F7" w:rsidRPr="00816C6C">
        <w:t xml:space="preserve"> </w:t>
      </w:r>
      <w:r w:rsidR="00A34F08" w:rsidRPr="00816C6C">
        <w:t>Тодор Красимиров Исаев</w:t>
      </w:r>
      <w:r w:rsidR="00B76F85" w:rsidRPr="00816C6C">
        <w:t>, заявление вх. №</w:t>
      </w:r>
      <w:r w:rsidR="009E34F7" w:rsidRPr="00816C6C">
        <w:t xml:space="preserve"> 3-02-1</w:t>
      </w:r>
      <w:r w:rsidR="00A34F08" w:rsidRPr="00816C6C">
        <w:t>83</w:t>
      </w:r>
      <w:r w:rsidR="009E34F7" w:rsidRPr="00816C6C">
        <w:t>/0</w:t>
      </w:r>
      <w:r w:rsidR="00A34F08" w:rsidRPr="00816C6C">
        <w:t>9</w:t>
      </w:r>
      <w:r w:rsidR="009E34F7" w:rsidRPr="00816C6C">
        <w:t>,03,201</w:t>
      </w:r>
      <w:r w:rsidR="00A34F08" w:rsidRPr="00816C6C">
        <w:t>7</w:t>
      </w:r>
      <w:r w:rsidR="009E34F7" w:rsidRPr="00816C6C">
        <w:t>г</w:t>
      </w:r>
      <w:r w:rsidR="00B76F85" w:rsidRPr="00816C6C">
        <w:t>.</w:t>
      </w:r>
      <w:r w:rsidR="002567A9" w:rsidRPr="00816C6C">
        <w:rPr>
          <w:lang w:val="en-US"/>
        </w:rPr>
        <w:t xml:space="preserve"> </w:t>
      </w:r>
    </w:p>
    <w:p w:rsidR="00B51B7F" w:rsidRDefault="00816C6C" w:rsidP="0049433A">
      <w:pPr>
        <w:pStyle w:val="a3"/>
        <w:spacing w:after="0"/>
        <w:ind w:left="0" w:firstLine="574"/>
        <w:jc w:val="both"/>
      </w:pPr>
      <w:r w:rsidRPr="00816C6C">
        <w:t xml:space="preserve">8/ </w:t>
      </w:r>
      <w:r w:rsidR="00ED5C98" w:rsidRPr="00816C6C">
        <w:t xml:space="preserve"> </w:t>
      </w:r>
      <w:proofErr w:type="spellStart"/>
      <w:r w:rsidR="00ED5C98" w:rsidRPr="00816C6C">
        <w:t>Радмила</w:t>
      </w:r>
      <w:proofErr w:type="spellEnd"/>
      <w:r w:rsidR="00ED5C98" w:rsidRPr="00816C6C">
        <w:t xml:space="preserve"> </w:t>
      </w:r>
      <w:proofErr w:type="spellStart"/>
      <w:r w:rsidR="00ED5C98" w:rsidRPr="00816C6C">
        <w:t>Момирова</w:t>
      </w:r>
      <w:proofErr w:type="spellEnd"/>
      <w:r w:rsidR="00ED5C98" w:rsidRPr="00816C6C">
        <w:t xml:space="preserve"> </w:t>
      </w:r>
      <w:proofErr w:type="spellStart"/>
      <w:r w:rsidR="00ED5C98" w:rsidRPr="00816C6C">
        <w:t>Джерекарова</w:t>
      </w:r>
      <w:proofErr w:type="spellEnd"/>
      <w:r w:rsidR="00ED5C98" w:rsidRPr="00816C6C">
        <w:t>,</w:t>
      </w:r>
      <w:r w:rsidR="00ED5C98" w:rsidRPr="00ED5C98">
        <w:t xml:space="preserve"> </w:t>
      </w:r>
      <w:r w:rsidR="00ED5C98">
        <w:t>заявление вх. № 3-02-</w:t>
      </w:r>
      <w:r w:rsidR="00DB352F">
        <w:t>208</w:t>
      </w:r>
      <w:r w:rsidR="00ED5C98">
        <w:t>/</w:t>
      </w:r>
      <w:r w:rsidR="00DB352F">
        <w:t>10</w:t>
      </w:r>
      <w:r w:rsidR="00ED5C98">
        <w:t>,03,201</w:t>
      </w:r>
      <w:r w:rsidR="00DB352F">
        <w:t>7</w:t>
      </w:r>
      <w:r w:rsidR="00ED5C98">
        <w:t>г</w:t>
      </w:r>
    </w:p>
    <w:p w:rsidR="006B48E9" w:rsidRPr="00187BB9" w:rsidRDefault="006B48E9" w:rsidP="0049433A">
      <w:pPr>
        <w:pStyle w:val="a3"/>
        <w:spacing w:after="0"/>
        <w:ind w:left="0" w:firstLine="574"/>
        <w:jc w:val="both"/>
        <w:rPr>
          <w:lang w:val="en-US"/>
        </w:rPr>
      </w:pPr>
    </w:p>
    <w:p w:rsidR="004847AE" w:rsidRPr="00816C6C" w:rsidRDefault="004847AE" w:rsidP="0049433A">
      <w:pPr>
        <w:spacing w:after="0"/>
        <w:ind w:left="708"/>
        <w:rPr>
          <w:sz w:val="24"/>
          <w:szCs w:val="24"/>
        </w:rPr>
      </w:pPr>
      <w:r w:rsidRPr="00816C6C">
        <w:rPr>
          <w:b/>
          <w:sz w:val="24"/>
          <w:szCs w:val="24"/>
        </w:rPr>
        <w:t>За землището на с. Туроковци</w:t>
      </w:r>
    </w:p>
    <w:p w:rsidR="004847AE" w:rsidRDefault="004847AE" w:rsidP="0049433A">
      <w:pPr>
        <w:spacing w:after="0"/>
        <w:ind w:left="708"/>
      </w:pPr>
      <w:r>
        <w:t>Подадено е  1 бр. заявление:</w:t>
      </w:r>
    </w:p>
    <w:p w:rsidR="00424378" w:rsidRDefault="00816C6C" w:rsidP="0049433A">
      <w:pPr>
        <w:pStyle w:val="a3"/>
        <w:spacing w:after="0"/>
        <w:ind w:left="0" w:firstLine="574"/>
        <w:jc w:val="both"/>
      </w:pPr>
      <w:r>
        <w:t>1</w:t>
      </w:r>
      <w:r w:rsidR="004847AE">
        <w:t xml:space="preserve">/ </w:t>
      </w:r>
      <w:r w:rsidR="004847AE">
        <w:rPr>
          <w:b/>
        </w:rPr>
        <w:t xml:space="preserve"> </w:t>
      </w:r>
      <w:r w:rsidR="004847AE" w:rsidRPr="0049433A">
        <w:t>Георги Николов Виденов</w:t>
      </w:r>
      <w:r w:rsidR="004847AE">
        <w:t xml:space="preserve">, заявление </w:t>
      </w:r>
      <w:r w:rsidR="00E867FD">
        <w:t>вх. №</w:t>
      </w:r>
      <w:r w:rsidR="001D79DB">
        <w:t>3-02-</w:t>
      </w:r>
      <w:r w:rsidR="00DD7A4F">
        <w:t>207</w:t>
      </w:r>
      <w:r w:rsidR="001D79DB">
        <w:t>/10,03,201</w:t>
      </w:r>
      <w:r w:rsidR="00DD7A4F">
        <w:t>7</w:t>
      </w:r>
      <w:r w:rsidR="001D79DB">
        <w:t>г</w:t>
      </w:r>
      <w:r w:rsidR="004847AE">
        <w:t xml:space="preserve">. </w:t>
      </w:r>
    </w:p>
    <w:p w:rsidR="006B48E9" w:rsidRDefault="006B48E9" w:rsidP="0049433A">
      <w:pPr>
        <w:pStyle w:val="a3"/>
        <w:spacing w:after="0"/>
        <w:ind w:left="0" w:firstLine="574"/>
        <w:jc w:val="both"/>
      </w:pPr>
    </w:p>
    <w:p w:rsidR="005F635D" w:rsidRPr="00816C6C" w:rsidRDefault="005F635D" w:rsidP="0049433A">
      <w:pPr>
        <w:spacing w:after="0"/>
        <w:ind w:left="708"/>
        <w:rPr>
          <w:sz w:val="24"/>
          <w:szCs w:val="24"/>
        </w:rPr>
      </w:pPr>
      <w:r w:rsidRPr="00816C6C">
        <w:rPr>
          <w:b/>
          <w:sz w:val="24"/>
          <w:szCs w:val="24"/>
        </w:rPr>
        <w:t>За землището на с. Филиповци</w:t>
      </w:r>
    </w:p>
    <w:p w:rsidR="005F635D" w:rsidRDefault="0056442A" w:rsidP="0049433A">
      <w:pPr>
        <w:spacing w:after="0"/>
        <w:ind w:left="708"/>
      </w:pPr>
      <w:r>
        <w:t xml:space="preserve">Подадени са  </w:t>
      </w:r>
      <w:r w:rsidR="005F54CE">
        <w:t>4</w:t>
      </w:r>
      <w:r w:rsidR="005F635D">
        <w:t xml:space="preserve"> бр. заявление:</w:t>
      </w:r>
    </w:p>
    <w:p w:rsidR="006B48E9" w:rsidRPr="0049433A" w:rsidRDefault="00816C6C" w:rsidP="00034359">
      <w:pPr>
        <w:pStyle w:val="a3"/>
        <w:spacing w:after="0"/>
        <w:ind w:left="0" w:firstLine="574"/>
        <w:jc w:val="both"/>
      </w:pPr>
      <w:r>
        <w:t>1</w:t>
      </w:r>
      <w:r w:rsidR="005F635D">
        <w:t xml:space="preserve">/ </w:t>
      </w:r>
      <w:r w:rsidR="005F635D">
        <w:rPr>
          <w:b/>
        </w:rPr>
        <w:t xml:space="preserve"> </w:t>
      </w:r>
      <w:r w:rsidR="004610F1" w:rsidRPr="0049433A">
        <w:t xml:space="preserve">Величко </w:t>
      </w:r>
      <w:proofErr w:type="spellStart"/>
      <w:r w:rsidR="004610F1" w:rsidRPr="0049433A">
        <w:t>Сашов</w:t>
      </w:r>
      <w:proofErr w:type="spellEnd"/>
      <w:r w:rsidR="004610F1" w:rsidRPr="0049433A">
        <w:t xml:space="preserve"> Тодоров</w:t>
      </w:r>
      <w:r w:rsidR="005F635D" w:rsidRPr="0049433A">
        <w:t>, заявление вх. №</w:t>
      </w:r>
      <w:r w:rsidR="007A5451" w:rsidRPr="0049433A">
        <w:t>3-02-</w:t>
      </w:r>
      <w:r w:rsidR="004610F1" w:rsidRPr="0049433A">
        <w:t>202</w:t>
      </w:r>
      <w:r w:rsidR="007A5451" w:rsidRPr="0049433A">
        <w:t>/10,03,201</w:t>
      </w:r>
      <w:r w:rsidR="004610F1" w:rsidRPr="0049433A">
        <w:t>7</w:t>
      </w:r>
      <w:r w:rsidR="007A5451" w:rsidRPr="0049433A">
        <w:t>г</w:t>
      </w:r>
      <w:r w:rsidR="005F635D" w:rsidRPr="0049433A">
        <w:t xml:space="preserve">. </w:t>
      </w:r>
    </w:p>
    <w:p w:rsidR="006B48E9" w:rsidRPr="0049433A" w:rsidRDefault="00D07FED" w:rsidP="00034359">
      <w:pPr>
        <w:pStyle w:val="a3"/>
        <w:spacing w:after="0"/>
        <w:ind w:left="0" w:firstLine="574"/>
        <w:jc w:val="both"/>
      </w:pPr>
      <w:r>
        <w:t>2</w:t>
      </w:r>
      <w:r w:rsidR="004B4C79" w:rsidRPr="0049433A">
        <w:t xml:space="preserve">/  </w:t>
      </w:r>
      <w:r w:rsidR="00652CBD" w:rsidRPr="0049433A">
        <w:t xml:space="preserve">Борислава Юриева </w:t>
      </w:r>
      <w:proofErr w:type="spellStart"/>
      <w:r w:rsidR="00652CBD" w:rsidRPr="0049433A">
        <w:t>Фивейска</w:t>
      </w:r>
      <w:proofErr w:type="spellEnd"/>
      <w:r w:rsidR="004B4C79" w:rsidRPr="0049433A">
        <w:t>, заявление вх. №</w:t>
      </w:r>
      <w:r w:rsidR="009C2566" w:rsidRPr="0049433A">
        <w:t>3-02-</w:t>
      </w:r>
      <w:r w:rsidR="00652CBD" w:rsidRPr="0049433A">
        <w:t>214</w:t>
      </w:r>
      <w:r w:rsidR="009C2566" w:rsidRPr="0049433A">
        <w:t>/10,03,201</w:t>
      </w:r>
      <w:r w:rsidR="00652CBD" w:rsidRPr="0049433A">
        <w:t>7</w:t>
      </w:r>
      <w:r w:rsidR="009C2566" w:rsidRPr="0049433A">
        <w:t>г</w:t>
      </w:r>
      <w:r w:rsidR="004B4C79" w:rsidRPr="0049433A">
        <w:t xml:space="preserve">. </w:t>
      </w:r>
    </w:p>
    <w:p w:rsidR="006B48E9" w:rsidRPr="0049433A" w:rsidRDefault="00D07FED" w:rsidP="00034359">
      <w:pPr>
        <w:pStyle w:val="a3"/>
        <w:spacing w:after="0"/>
        <w:ind w:left="0" w:firstLine="574"/>
        <w:jc w:val="both"/>
      </w:pPr>
      <w:r>
        <w:t>3</w:t>
      </w:r>
      <w:r w:rsidR="00204119" w:rsidRPr="0049433A">
        <w:t xml:space="preserve">/  Асен Петров </w:t>
      </w:r>
      <w:proofErr w:type="spellStart"/>
      <w:r w:rsidR="00204119" w:rsidRPr="0049433A">
        <w:t>Петров</w:t>
      </w:r>
      <w:proofErr w:type="spellEnd"/>
      <w:r w:rsidR="00204119" w:rsidRPr="0049433A">
        <w:t xml:space="preserve">, заявление вх. №3-02-203/10,03,2017г. </w:t>
      </w:r>
    </w:p>
    <w:p w:rsidR="00B64AA0" w:rsidRDefault="00D07FED" w:rsidP="0049433A">
      <w:pPr>
        <w:pStyle w:val="a3"/>
        <w:spacing w:after="0"/>
        <w:ind w:left="0" w:firstLine="574"/>
        <w:jc w:val="both"/>
      </w:pPr>
      <w:r>
        <w:t>4</w:t>
      </w:r>
      <w:r w:rsidR="00B64AA0" w:rsidRPr="0049433A">
        <w:t>/  Радослав Станимиров Ангелов</w:t>
      </w:r>
      <w:r w:rsidR="00B64AA0">
        <w:t xml:space="preserve">, заявление вх. №п-02-79/09,03,2017г. </w:t>
      </w:r>
    </w:p>
    <w:p w:rsidR="004B4C79" w:rsidRDefault="004B4C79" w:rsidP="00034359">
      <w:pPr>
        <w:spacing w:after="0"/>
        <w:jc w:val="both"/>
      </w:pPr>
    </w:p>
    <w:p w:rsidR="00E83AB8" w:rsidRPr="00816C6C" w:rsidRDefault="00E83AB8" w:rsidP="0049433A">
      <w:pPr>
        <w:spacing w:after="0"/>
        <w:ind w:left="708"/>
        <w:rPr>
          <w:sz w:val="24"/>
          <w:szCs w:val="24"/>
        </w:rPr>
      </w:pPr>
      <w:r w:rsidRPr="00816C6C">
        <w:rPr>
          <w:b/>
          <w:sz w:val="24"/>
          <w:szCs w:val="24"/>
        </w:rPr>
        <w:t>За землището на с. Шипковица</w:t>
      </w:r>
    </w:p>
    <w:p w:rsidR="00E83AB8" w:rsidRDefault="00E83AB8" w:rsidP="0049433A">
      <w:pPr>
        <w:spacing w:after="0"/>
        <w:ind w:left="708"/>
      </w:pPr>
      <w:r>
        <w:t>Подадени са  2 бр. заявления:</w:t>
      </w:r>
    </w:p>
    <w:p w:rsidR="0049433A" w:rsidRPr="00034359" w:rsidRDefault="00816C6C" w:rsidP="00034359">
      <w:pPr>
        <w:pStyle w:val="a3"/>
        <w:spacing w:after="0"/>
        <w:ind w:left="0" w:firstLine="574"/>
        <w:jc w:val="both"/>
      </w:pPr>
      <w:r>
        <w:t>1</w:t>
      </w:r>
      <w:r w:rsidR="00E83AB8">
        <w:t xml:space="preserve">/ </w:t>
      </w:r>
      <w:r w:rsidR="00E83AB8">
        <w:rPr>
          <w:b/>
        </w:rPr>
        <w:t xml:space="preserve"> </w:t>
      </w:r>
      <w:r w:rsidR="00E83AB8" w:rsidRPr="0049433A">
        <w:t>„</w:t>
      </w:r>
      <w:proofErr w:type="spellStart"/>
      <w:r w:rsidR="00E83AB8" w:rsidRPr="0049433A">
        <w:t>Буларго</w:t>
      </w:r>
      <w:proofErr w:type="spellEnd"/>
      <w:r w:rsidR="00E83AB8" w:rsidRPr="0049433A">
        <w:t>“ ЕООД, заявление вх. №3-02-1</w:t>
      </w:r>
      <w:r w:rsidR="005931D3" w:rsidRPr="0049433A">
        <w:t>89</w:t>
      </w:r>
      <w:r w:rsidR="00E83AB8" w:rsidRPr="0049433A">
        <w:t>/</w:t>
      </w:r>
      <w:r w:rsidR="005931D3" w:rsidRPr="0049433A">
        <w:t>09</w:t>
      </w:r>
      <w:r w:rsidR="00E83AB8" w:rsidRPr="0049433A">
        <w:t>,03,201</w:t>
      </w:r>
      <w:r w:rsidR="005931D3" w:rsidRPr="0049433A">
        <w:t>7</w:t>
      </w:r>
      <w:r w:rsidR="00E83AB8" w:rsidRPr="0049433A">
        <w:t>г.</w:t>
      </w:r>
      <w:r w:rsidR="00E83AB8" w:rsidRPr="0049433A">
        <w:rPr>
          <w:lang w:val="en-US"/>
        </w:rPr>
        <w:t xml:space="preserve"> </w:t>
      </w:r>
    </w:p>
    <w:p w:rsidR="005931D3" w:rsidRDefault="00816C6C" w:rsidP="0049433A">
      <w:pPr>
        <w:pStyle w:val="a3"/>
        <w:spacing w:after="0"/>
        <w:ind w:left="0" w:firstLine="574"/>
        <w:jc w:val="both"/>
      </w:pPr>
      <w:r w:rsidRPr="0049433A">
        <w:t>2</w:t>
      </w:r>
      <w:r w:rsidR="005E15EE" w:rsidRPr="0049433A">
        <w:t>/  „</w:t>
      </w:r>
      <w:proofErr w:type="spellStart"/>
      <w:r w:rsidR="005E15EE" w:rsidRPr="0049433A">
        <w:t>Деспод</w:t>
      </w:r>
      <w:proofErr w:type="spellEnd"/>
      <w:r w:rsidR="005E15EE" w:rsidRPr="0049433A">
        <w:t xml:space="preserve"> </w:t>
      </w:r>
      <w:proofErr w:type="spellStart"/>
      <w:r w:rsidR="005E15EE" w:rsidRPr="0049433A">
        <w:t>груп</w:t>
      </w:r>
      <w:proofErr w:type="spellEnd"/>
      <w:r w:rsidR="005E15EE" w:rsidRPr="0049433A">
        <w:t>“ ЕООД</w:t>
      </w:r>
      <w:r w:rsidR="005E15EE" w:rsidRPr="002B0441">
        <w:t>,</w:t>
      </w:r>
      <w:r w:rsidR="005E15EE">
        <w:t xml:space="preserve"> заявление вх. №3-02-190/09,03,2017г.</w:t>
      </w:r>
      <w:r w:rsidR="005E15EE" w:rsidRPr="002567A9">
        <w:rPr>
          <w:lang w:val="en-US"/>
        </w:rPr>
        <w:t xml:space="preserve"> </w:t>
      </w:r>
    </w:p>
    <w:p w:rsidR="006B48E9" w:rsidRPr="00A14B86" w:rsidRDefault="006B48E9" w:rsidP="00A14B86">
      <w:pPr>
        <w:pStyle w:val="a3"/>
        <w:ind w:left="0" w:firstLine="574"/>
        <w:jc w:val="both"/>
      </w:pPr>
    </w:p>
    <w:p w:rsidR="00F71033" w:rsidRDefault="00646D83" w:rsidP="00646D83">
      <w:pPr>
        <w:jc w:val="both"/>
      </w:pPr>
      <w:r>
        <w:tab/>
      </w:r>
      <w:r w:rsidR="00DA2332">
        <w:t>В община Трън са постъпили</w:t>
      </w:r>
      <w:r w:rsidR="00F62AC0">
        <w:t xml:space="preserve"> заявления</w:t>
      </w:r>
      <w:r>
        <w:t xml:space="preserve"> за </w:t>
      </w:r>
      <w:r w:rsidR="00DA2332">
        <w:t xml:space="preserve">отказ от </w:t>
      </w:r>
      <w:r>
        <w:t>участие в разпределението на площите</w:t>
      </w:r>
      <w:r w:rsidR="00DA2332">
        <w:t xml:space="preserve"> от животновъди</w:t>
      </w:r>
      <w:r>
        <w:t>.</w:t>
      </w:r>
      <w:r w:rsidR="001441DB">
        <w:t xml:space="preserve"> Отказалите се за участие </w:t>
      </w:r>
      <w:r>
        <w:t xml:space="preserve"> са:</w:t>
      </w:r>
    </w:p>
    <w:p w:rsidR="00F40024" w:rsidRDefault="00646D83" w:rsidP="00C51558">
      <w:pPr>
        <w:jc w:val="both"/>
      </w:pPr>
      <w:r>
        <w:tab/>
      </w:r>
      <w:r w:rsidR="00FB1BCF">
        <w:t>1</w:t>
      </w:r>
      <w:r w:rsidR="00F62AC0">
        <w:t xml:space="preserve">. </w:t>
      </w:r>
      <w:proofErr w:type="spellStart"/>
      <w:r w:rsidR="006B48E9">
        <w:t>Левчо</w:t>
      </w:r>
      <w:proofErr w:type="spellEnd"/>
      <w:r w:rsidR="006B48E9">
        <w:t xml:space="preserve"> Марков Стефанов</w:t>
      </w:r>
      <w:r w:rsidR="00F62AC0">
        <w:t xml:space="preserve">  </w:t>
      </w:r>
      <w:r w:rsidR="008D129E">
        <w:t xml:space="preserve">с вх. № </w:t>
      </w:r>
      <w:r w:rsidR="00BB500B">
        <w:t>3-02-1</w:t>
      </w:r>
      <w:r w:rsidR="006B48E9">
        <w:t>95</w:t>
      </w:r>
      <w:r w:rsidR="008D129E">
        <w:t>/</w:t>
      </w:r>
      <w:r w:rsidR="006B48E9">
        <w:t>1/</w:t>
      </w:r>
      <w:r w:rsidR="00BB500B">
        <w:t>2</w:t>
      </w:r>
      <w:r w:rsidR="006B48E9">
        <w:t>4</w:t>
      </w:r>
      <w:r w:rsidR="00BB500B">
        <w:t>,04,201</w:t>
      </w:r>
      <w:r w:rsidR="006B48E9">
        <w:t>7г.</w:t>
      </w:r>
    </w:p>
    <w:p w:rsidR="004B6786" w:rsidRDefault="00FB1BCF" w:rsidP="004B6786">
      <w:pPr>
        <w:ind w:firstLine="708"/>
        <w:jc w:val="both"/>
      </w:pPr>
      <w:r>
        <w:t>2</w:t>
      </w:r>
      <w:r w:rsidR="004B6786">
        <w:t>.</w:t>
      </w:r>
      <w:r w:rsidR="00644A77">
        <w:t xml:space="preserve"> </w:t>
      </w:r>
      <w:r w:rsidR="006B48E9">
        <w:t>Трайчо Иванов Китанов</w:t>
      </w:r>
      <w:r w:rsidR="003D6D0E">
        <w:t xml:space="preserve"> с вх. № </w:t>
      </w:r>
      <w:r w:rsidR="006B48E9">
        <w:t>3-02-199</w:t>
      </w:r>
      <w:r w:rsidR="004B6786" w:rsidRPr="00511D8C">
        <w:t xml:space="preserve"> </w:t>
      </w:r>
      <w:r w:rsidR="004B6786">
        <w:t>/</w:t>
      </w:r>
      <w:r w:rsidR="006B48E9">
        <w:t>1/25,04,2017 г.</w:t>
      </w:r>
      <w:r w:rsidR="004B6786">
        <w:t xml:space="preserve"> </w:t>
      </w:r>
    </w:p>
    <w:p w:rsidR="00FB1BCF" w:rsidRDefault="00816C6C" w:rsidP="00FB1BCF">
      <w:pPr>
        <w:jc w:val="both"/>
      </w:pPr>
      <w:r>
        <w:t xml:space="preserve">               </w:t>
      </w:r>
      <w:r w:rsidR="00FB1BCF">
        <w:t>3.</w:t>
      </w:r>
      <w:proofErr w:type="spellStart"/>
      <w:r w:rsidR="00E526DC">
        <w:t>Евга</w:t>
      </w:r>
      <w:proofErr w:type="spellEnd"/>
      <w:r w:rsidR="00E526DC">
        <w:t xml:space="preserve"> Георгиева Иванова</w:t>
      </w:r>
      <w:r w:rsidR="00977E6E">
        <w:t xml:space="preserve"> с вх. № 3-02-1</w:t>
      </w:r>
      <w:r w:rsidR="00E526DC">
        <w:t>84</w:t>
      </w:r>
      <w:r w:rsidR="00FB1BCF">
        <w:t>/</w:t>
      </w:r>
      <w:r w:rsidR="00E526DC">
        <w:t>1/</w:t>
      </w:r>
      <w:r w:rsidR="00977E6E">
        <w:t>2</w:t>
      </w:r>
      <w:r w:rsidR="00E526DC">
        <w:t>5</w:t>
      </w:r>
      <w:r w:rsidR="00977E6E">
        <w:t>,04,201</w:t>
      </w:r>
      <w:r w:rsidR="00E526DC">
        <w:t>7 г</w:t>
      </w:r>
      <w:r w:rsidR="00FB1BCF">
        <w:t>.</w:t>
      </w:r>
      <w:r w:rsidR="00FB1BCF" w:rsidRPr="00511D8C">
        <w:t xml:space="preserve"> </w:t>
      </w:r>
    </w:p>
    <w:p w:rsidR="00E526DC" w:rsidRDefault="00816C6C" w:rsidP="00356D33">
      <w:pPr>
        <w:jc w:val="both"/>
      </w:pPr>
      <w:r>
        <w:t xml:space="preserve">              </w:t>
      </w:r>
      <w:r w:rsidR="00E526DC">
        <w:t xml:space="preserve"> </w:t>
      </w:r>
      <w:r w:rsidR="00356D33">
        <w:t>4.</w:t>
      </w:r>
      <w:r w:rsidR="00E526DC">
        <w:t>Тодор Красимиров Исаев</w:t>
      </w:r>
      <w:r w:rsidR="00356D33">
        <w:t xml:space="preserve"> с вх. № 3-02-1</w:t>
      </w:r>
      <w:r w:rsidR="00E526DC">
        <w:t>83</w:t>
      </w:r>
      <w:r w:rsidR="00356D33">
        <w:t>/2</w:t>
      </w:r>
      <w:r w:rsidR="00E526DC">
        <w:t>5</w:t>
      </w:r>
      <w:r w:rsidR="00356D33">
        <w:t>,04,201</w:t>
      </w:r>
      <w:r w:rsidR="00E526DC">
        <w:t>7г</w:t>
      </w:r>
      <w:r w:rsidR="00356D33">
        <w:t>.</w:t>
      </w:r>
      <w:r w:rsidR="00356D33" w:rsidRPr="00511D8C">
        <w:t xml:space="preserve"> </w:t>
      </w:r>
    </w:p>
    <w:p w:rsidR="002C63D5" w:rsidRDefault="00816C6C" w:rsidP="00356D33">
      <w:pPr>
        <w:jc w:val="both"/>
      </w:pPr>
      <w:r>
        <w:t xml:space="preserve">                </w:t>
      </w:r>
      <w:r w:rsidR="002C63D5">
        <w:t>5.</w:t>
      </w:r>
      <w:r w:rsidR="00E526DC">
        <w:t>Николай Златков Евстатиев</w:t>
      </w:r>
      <w:r w:rsidR="002C63D5">
        <w:t xml:space="preserve"> с вх. № 3-02-</w:t>
      </w:r>
      <w:r w:rsidR="00E526DC">
        <w:t>55</w:t>
      </w:r>
      <w:r w:rsidR="002C63D5">
        <w:t>/</w:t>
      </w:r>
      <w:r w:rsidR="00E526DC">
        <w:t>1/</w:t>
      </w:r>
      <w:r w:rsidR="002C63D5">
        <w:t>2</w:t>
      </w:r>
      <w:r w:rsidR="00E526DC">
        <w:t>5</w:t>
      </w:r>
      <w:r w:rsidR="002C63D5">
        <w:t>,04,201</w:t>
      </w:r>
      <w:r w:rsidR="00E526DC">
        <w:t>7г.</w:t>
      </w:r>
    </w:p>
    <w:p w:rsidR="0053332F" w:rsidRDefault="00816C6C" w:rsidP="0053332F">
      <w:pPr>
        <w:jc w:val="both"/>
      </w:pPr>
      <w:r>
        <w:lastRenderedPageBreak/>
        <w:t xml:space="preserve">              </w:t>
      </w:r>
      <w:r w:rsidR="0053332F">
        <w:t xml:space="preserve">  6.“</w:t>
      </w:r>
      <w:proofErr w:type="spellStart"/>
      <w:r w:rsidR="0053332F">
        <w:t>Мопс</w:t>
      </w:r>
      <w:proofErr w:type="spellEnd"/>
      <w:r w:rsidR="0053332F">
        <w:t xml:space="preserve"> България“ ООД с вх. № 3-02-</w:t>
      </w:r>
      <w:r w:rsidR="00774350">
        <w:t>200</w:t>
      </w:r>
      <w:r w:rsidR="0053332F">
        <w:t>/</w:t>
      </w:r>
      <w:r w:rsidR="00774350">
        <w:t>1/</w:t>
      </w:r>
      <w:r w:rsidR="0053332F">
        <w:t>27,04,2017г.</w:t>
      </w:r>
    </w:p>
    <w:p w:rsidR="00D07FED" w:rsidRDefault="00D07FED" w:rsidP="00D07FED">
      <w:pPr>
        <w:jc w:val="both"/>
      </w:pPr>
      <w:r>
        <w:t xml:space="preserve">                7. Тихомир </w:t>
      </w:r>
      <w:proofErr w:type="spellStart"/>
      <w:r>
        <w:t>Викторов</w:t>
      </w:r>
      <w:proofErr w:type="spellEnd"/>
      <w:r>
        <w:t xml:space="preserve"> Каменов</w:t>
      </w:r>
      <w:r w:rsidRPr="00D07FED">
        <w:t xml:space="preserve"> </w:t>
      </w:r>
      <w:r>
        <w:t>с вх. № 3-02-211/1/27,04,2017г.</w:t>
      </w:r>
    </w:p>
    <w:p w:rsidR="00D07FED" w:rsidRDefault="00D07FED" w:rsidP="00D07FED">
      <w:pPr>
        <w:jc w:val="both"/>
      </w:pPr>
      <w:r>
        <w:t xml:space="preserve">                8. Светослав </w:t>
      </w:r>
      <w:proofErr w:type="spellStart"/>
      <w:r>
        <w:t>Викторов</w:t>
      </w:r>
      <w:proofErr w:type="spellEnd"/>
      <w:r>
        <w:t xml:space="preserve"> Каменов с вх. № 3-02-215/1/27,04,2017г.</w:t>
      </w:r>
    </w:p>
    <w:p w:rsidR="00D07FED" w:rsidRDefault="00D07FED" w:rsidP="00D07FED">
      <w:pPr>
        <w:jc w:val="both"/>
      </w:pPr>
    </w:p>
    <w:p w:rsidR="00E526DC" w:rsidRDefault="00E526DC" w:rsidP="006B48E9">
      <w:pPr>
        <w:ind w:firstLine="708"/>
        <w:jc w:val="both"/>
      </w:pPr>
      <w:r>
        <w:t xml:space="preserve">Комисията , съобразявайки притежаваните или ползвани на правно основание ливади, мери  и пасища, броя и вида на регистрираните пасищни животни </w:t>
      </w:r>
      <w:r>
        <w:rPr>
          <w:lang w:val="en-US"/>
        </w:rPr>
        <w:t>(</w:t>
      </w:r>
      <w:r>
        <w:t xml:space="preserve"> приравнени към 1 животинска единица </w:t>
      </w:r>
      <w:r>
        <w:rPr>
          <w:lang w:val="en-US"/>
        </w:rPr>
        <w:t>(</w:t>
      </w:r>
      <w:r>
        <w:t xml:space="preserve"> ЖЕ</w:t>
      </w:r>
      <w:r>
        <w:rPr>
          <w:lang w:val="en-US"/>
        </w:rPr>
        <w:t>)</w:t>
      </w:r>
      <w:r>
        <w:t xml:space="preserve">, съгласно </w:t>
      </w:r>
      <w:r w:rsidR="0053332F">
        <w:t>§</w:t>
      </w:r>
      <w:r>
        <w:rPr>
          <w:lang w:val="en-US"/>
        </w:rPr>
        <w:t xml:space="preserve"> 2</w:t>
      </w:r>
      <w:r>
        <w:t xml:space="preserve">з от ЗСПЗЗ </w:t>
      </w:r>
      <w:r>
        <w:rPr>
          <w:lang w:val="en-US"/>
        </w:rPr>
        <w:t>)</w:t>
      </w:r>
      <w:r>
        <w:t xml:space="preserve"> и нормативно допустимите размери на площите, полагащи се на 1 ЖЕ, съгласно чл. 37 и , ал.4 от ЗСПЗЗ , разпредел</w:t>
      </w:r>
      <w:r w:rsidR="0053332F">
        <w:t>и</w:t>
      </w:r>
      <w:r w:rsidR="00BB685E">
        <w:t xml:space="preserve"> ливади, мери и пасища  от ОПФ по землища на територията на Община Трън, съгласно Приложение №1 към протокола.</w:t>
      </w:r>
    </w:p>
    <w:p w:rsidR="0049433A" w:rsidRDefault="0049433A" w:rsidP="0049433A">
      <w:pPr>
        <w:ind w:firstLine="708"/>
        <w:jc w:val="both"/>
      </w:pPr>
      <w:r>
        <w:t>Подадените заявления за отказ не бяха разглеждани и същите не бяха включени в разпределението на площите.</w:t>
      </w:r>
    </w:p>
    <w:p w:rsidR="0049433A" w:rsidRPr="00E526DC" w:rsidRDefault="0049433A" w:rsidP="0049433A">
      <w:pPr>
        <w:ind w:firstLine="708"/>
        <w:jc w:val="both"/>
      </w:pPr>
      <w:r>
        <w:t xml:space="preserve">Настоящият протокол може да се обжалва по отношение на площта на разпределените имоти в 14 дневен срок от обявяването му. </w:t>
      </w:r>
    </w:p>
    <w:p w:rsidR="00C044B7" w:rsidRPr="001A484A" w:rsidRDefault="00E66802" w:rsidP="001A484A">
      <w:pPr>
        <w:ind w:firstLine="708"/>
        <w:jc w:val="both"/>
        <w:rPr>
          <w:b/>
        </w:rPr>
      </w:pPr>
      <w:r>
        <w:rPr>
          <w:b/>
        </w:rPr>
        <w:t xml:space="preserve"> </w:t>
      </w:r>
      <w:r w:rsidR="00C044B7">
        <w:t>След изтичане на 14 дни от обявяв</w:t>
      </w:r>
      <w:r w:rsidR="00236069">
        <w:t xml:space="preserve">ането на протокола  в общината </w:t>
      </w:r>
      <w:r w:rsidR="00C044B7">
        <w:t xml:space="preserve"> и на интернет страницата на общината, желаещите да наемат имоти от разпределените им по реда на чл.37и, ал.6 и 7 на ЗСПЗЗ и подро</w:t>
      </w:r>
      <w:r w:rsidR="00EC4E8E">
        <w:t>бно описани в приложение №1 на настоящият прот</w:t>
      </w:r>
      <w:r w:rsidR="002F34F8">
        <w:t>о</w:t>
      </w:r>
      <w:r w:rsidR="00EC4E8E">
        <w:t>ко</w:t>
      </w:r>
      <w:r w:rsidR="00C044B7">
        <w:t>л</w:t>
      </w:r>
      <w:r w:rsidR="002F34F8">
        <w:t xml:space="preserve">, следва да се явят в общинската администрация, за да посочат имотите, за които желаят да сключат договор за наем. Договорът за наем се сключва след заплащане на наемната цена. </w:t>
      </w:r>
    </w:p>
    <w:p w:rsidR="0049433A" w:rsidRDefault="0049433A" w:rsidP="002F34F8">
      <w:pPr>
        <w:ind w:firstLine="708"/>
        <w:jc w:val="both"/>
      </w:pPr>
    </w:p>
    <w:p w:rsidR="00B15F7D" w:rsidRDefault="00B15F7D" w:rsidP="002F34F8">
      <w:pPr>
        <w:ind w:firstLine="708"/>
        <w:jc w:val="both"/>
      </w:pPr>
      <w:r>
        <w:t>Комисия</w:t>
      </w:r>
      <w:r w:rsidR="00DB71A3">
        <w:t>:</w:t>
      </w:r>
    </w:p>
    <w:p w:rsidR="0069460D" w:rsidRPr="00E86EDB" w:rsidRDefault="0069460D" w:rsidP="0069460D">
      <w:pPr>
        <w:jc w:val="both"/>
      </w:pPr>
      <w:r>
        <w:t xml:space="preserve">Председател: </w:t>
      </w:r>
      <w:r w:rsidR="00F41F85">
        <w:t xml:space="preserve"> </w:t>
      </w:r>
      <w:proofErr w:type="spellStart"/>
      <w:r>
        <w:t>Цветис</w:t>
      </w:r>
      <w:r w:rsidR="005F269C">
        <w:t>л</w:t>
      </w:r>
      <w:r>
        <w:t>ава</w:t>
      </w:r>
      <w:proofErr w:type="spellEnd"/>
      <w:r>
        <w:t xml:space="preserve"> Цветкова – зам. </w:t>
      </w:r>
      <w:r w:rsidR="00E86EDB">
        <w:t>К</w:t>
      </w:r>
      <w:r>
        <w:t>мет</w:t>
      </w:r>
      <w:r w:rsidR="00E86EDB">
        <w:rPr>
          <w:lang w:val="en-US"/>
        </w:rPr>
        <w:t xml:space="preserve"> /</w:t>
      </w:r>
      <w:r w:rsidR="00E86EDB">
        <w:t>п/</w:t>
      </w:r>
    </w:p>
    <w:p w:rsidR="0069460D" w:rsidRDefault="0069460D" w:rsidP="0069460D">
      <w:pPr>
        <w:ind w:firstLine="360"/>
      </w:pPr>
      <w:r>
        <w:t>И членове:</w:t>
      </w:r>
    </w:p>
    <w:p w:rsidR="0069460D" w:rsidRDefault="00F41F85" w:rsidP="002932FC">
      <w:pPr>
        <w:ind w:left="360"/>
      </w:pPr>
      <w:r>
        <w:t>1</w:t>
      </w:r>
      <w:r w:rsidR="002932FC">
        <w:t>.</w:t>
      </w:r>
      <w:r w:rsidR="0069460D">
        <w:t>Милен Георгиев – юрист</w:t>
      </w:r>
      <w:r w:rsidR="004E36F1">
        <w:t xml:space="preserve"> /п/</w:t>
      </w:r>
    </w:p>
    <w:p w:rsidR="0069460D" w:rsidRDefault="00F41F85" w:rsidP="002932FC">
      <w:pPr>
        <w:ind w:left="360"/>
      </w:pPr>
      <w:r>
        <w:t>2</w:t>
      </w:r>
      <w:r w:rsidR="002932FC">
        <w:t>.</w:t>
      </w:r>
      <w:r w:rsidR="0069460D">
        <w:t>Гинка Тодорова – гл. експерт ОС</w:t>
      </w:r>
      <w:r w:rsidR="004E36F1">
        <w:t xml:space="preserve"> /п/</w:t>
      </w:r>
    </w:p>
    <w:p w:rsidR="00F41F85" w:rsidRDefault="00F41F85" w:rsidP="002932FC">
      <w:pPr>
        <w:ind w:left="360"/>
      </w:pPr>
      <w:r>
        <w:t>3.</w:t>
      </w:r>
      <w:r w:rsidR="00FB3551">
        <w:t xml:space="preserve">Милена </w:t>
      </w:r>
      <w:proofErr w:type="spellStart"/>
      <w:r w:rsidR="00FB3551">
        <w:t>Паракосова</w:t>
      </w:r>
      <w:proofErr w:type="spellEnd"/>
      <w:r w:rsidR="00FB3551">
        <w:t>- ст. специалист ОС /п/</w:t>
      </w:r>
    </w:p>
    <w:p w:rsidR="00C044B7" w:rsidRDefault="00C51558" w:rsidP="00034359">
      <w:pPr>
        <w:ind w:left="360"/>
      </w:pPr>
      <w:r>
        <w:t>4.</w:t>
      </w:r>
      <w:r w:rsidR="00FB3551">
        <w:t>Мария Бонева</w:t>
      </w:r>
      <w:r w:rsidR="00235E08">
        <w:t>–ст.специалист ОС /п/</w:t>
      </w:r>
    </w:p>
    <w:p w:rsidR="00D07FED" w:rsidRDefault="00D07FED" w:rsidP="00034359">
      <w:pPr>
        <w:ind w:left="360"/>
      </w:pPr>
    </w:p>
    <w:p w:rsidR="00D07FED" w:rsidRPr="00034359" w:rsidRDefault="00D07FED" w:rsidP="00034359">
      <w:pPr>
        <w:ind w:left="360"/>
      </w:pPr>
    </w:p>
    <w:p w:rsidR="00F71AAA" w:rsidRDefault="00FB3551" w:rsidP="00034359">
      <w:pPr>
        <w:jc w:val="both"/>
      </w:pPr>
      <w:r>
        <w:rPr>
          <w:b/>
        </w:rPr>
        <w:t>28,04,2017</w:t>
      </w:r>
      <w:r w:rsidR="00C51558">
        <w:rPr>
          <w:b/>
        </w:rPr>
        <w:t xml:space="preserve">г. </w:t>
      </w:r>
      <w:r w:rsidR="00034359">
        <w:rPr>
          <w:b/>
        </w:rPr>
        <w:t>Гр. Трън</w:t>
      </w:r>
      <w:r w:rsidR="0049433A">
        <w:tab/>
      </w:r>
      <w:r w:rsidR="0049433A">
        <w:tab/>
      </w:r>
      <w:r w:rsidR="00670724">
        <w:tab/>
      </w:r>
      <w:r w:rsidR="00670724">
        <w:tab/>
      </w:r>
      <w:r w:rsidR="00670724">
        <w:tab/>
      </w:r>
      <w:r w:rsidR="00670724">
        <w:tab/>
      </w:r>
      <w:r w:rsidR="00670724">
        <w:tab/>
      </w:r>
      <w:r w:rsidR="00670724">
        <w:tab/>
      </w:r>
      <w:r w:rsidR="00670724">
        <w:tab/>
      </w:r>
      <w:r w:rsidR="00670724">
        <w:tab/>
      </w:r>
      <w:r w:rsidR="00670724">
        <w:tab/>
      </w:r>
    </w:p>
    <w:p w:rsidR="00BD0AA7" w:rsidRDefault="00BD0AA7" w:rsidP="00034359">
      <w:pPr>
        <w:jc w:val="both"/>
        <w:rPr>
          <w:b/>
        </w:rPr>
      </w:pPr>
    </w:p>
    <w:p w:rsidR="00495093" w:rsidRDefault="00495093" w:rsidP="00034359">
      <w:pPr>
        <w:jc w:val="both"/>
        <w:rPr>
          <w:b/>
        </w:rPr>
      </w:pPr>
    </w:p>
    <w:p w:rsidR="00495093" w:rsidRDefault="00495093" w:rsidP="00495093">
      <w:pPr>
        <w:jc w:val="both"/>
      </w:pPr>
      <w:r>
        <w:t xml:space="preserve">                6.“</w:t>
      </w:r>
      <w:proofErr w:type="spellStart"/>
      <w:r>
        <w:t>Мопс</w:t>
      </w:r>
      <w:proofErr w:type="spellEnd"/>
      <w:r>
        <w:t xml:space="preserve"> България“ ООД с вх. № 3-02-200/1/27,04,2017г.</w:t>
      </w:r>
    </w:p>
    <w:p w:rsidR="00495093" w:rsidRDefault="00495093" w:rsidP="00495093">
      <w:pPr>
        <w:jc w:val="both"/>
      </w:pPr>
      <w:r>
        <w:t xml:space="preserve">                7. Тихомир </w:t>
      </w:r>
      <w:proofErr w:type="spellStart"/>
      <w:r>
        <w:t>Викторов</w:t>
      </w:r>
      <w:proofErr w:type="spellEnd"/>
      <w:r>
        <w:t xml:space="preserve"> Каменов</w:t>
      </w:r>
      <w:r w:rsidRPr="00D07FED">
        <w:t xml:space="preserve"> </w:t>
      </w:r>
      <w:r>
        <w:t>с вх. № 3-02-211/1/27,04,2017г.</w:t>
      </w:r>
    </w:p>
    <w:p w:rsidR="00495093" w:rsidRDefault="00495093" w:rsidP="00495093">
      <w:pPr>
        <w:jc w:val="both"/>
      </w:pPr>
      <w:r>
        <w:t xml:space="preserve">                8. Светослав </w:t>
      </w:r>
      <w:proofErr w:type="spellStart"/>
      <w:r>
        <w:t>Викторов</w:t>
      </w:r>
      <w:proofErr w:type="spellEnd"/>
      <w:r>
        <w:t xml:space="preserve"> Каменов с вх. № 3-02-215/1/27,04,2017г.</w:t>
      </w:r>
    </w:p>
    <w:p w:rsidR="00495093" w:rsidRDefault="00495093" w:rsidP="00495093">
      <w:pPr>
        <w:jc w:val="both"/>
      </w:pPr>
    </w:p>
    <w:p w:rsidR="00495093" w:rsidRDefault="00495093" w:rsidP="00495093">
      <w:pPr>
        <w:ind w:firstLine="708"/>
        <w:jc w:val="both"/>
      </w:pPr>
      <w:r>
        <w:t xml:space="preserve">Комисията , съобразявайки притежаваните или ползвани на правно основание ливади, мери  и пасища, броя и вида на регистрираните пасищни животни </w:t>
      </w:r>
      <w:r>
        <w:rPr>
          <w:lang w:val="en-US"/>
        </w:rPr>
        <w:t>(</w:t>
      </w:r>
      <w:r>
        <w:t xml:space="preserve"> приравнени към 1 животинска единица </w:t>
      </w:r>
      <w:r>
        <w:rPr>
          <w:lang w:val="en-US"/>
        </w:rPr>
        <w:t>(</w:t>
      </w:r>
      <w:r>
        <w:t xml:space="preserve"> ЖЕ</w:t>
      </w:r>
      <w:r>
        <w:rPr>
          <w:lang w:val="en-US"/>
        </w:rPr>
        <w:t>)</w:t>
      </w:r>
      <w:r>
        <w:t>, съгласно §</w:t>
      </w:r>
      <w:r>
        <w:rPr>
          <w:lang w:val="en-US"/>
        </w:rPr>
        <w:t xml:space="preserve"> 2</w:t>
      </w:r>
      <w:r>
        <w:t xml:space="preserve">з от ЗСПЗЗ </w:t>
      </w:r>
      <w:r>
        <w:rPr>
          <w:lang w:val="en-US"/>
        </w:rPr>
        <w:t>)</w:t>
      </w:r>
      <w:r>
        <w:t xml:space="preserve"> и нормативно допустимите размери на площите, полагащи се на 1 ЖЕ, съгласно чл. 37 и , ал.4 от ЗСПЗЗ , разпредели ливади, мери и пасища  от ОПФ по землища на територията на Община Трън, съгласно Приложение №1 към протокола.</w:t>
      </w:r>
    </w:p>
    <w:p w:rsidR="00495093" w:rsidRDefault="00495093" w:rsidP="00495093">
      <w:pPr>
        <w:ind w:firstLine="708"/>
        <w:jc w:val="both"/>
      </w:pPr>
      <w:r>
        <w:t>Подадените заявления за отказ не бяха разглеждани и същите не бяха включени в разпределението на площите.</w:t>
      </w:r>
    </w:p>
    <w:p w:rsidR="00495093" w:rsidRPr="00E526DC" w:rsidRDefault="00495093" w:rsidP="00495093">
      <w:pPr>
        <w:ind w:firstLine="708"/>
        <w:jc w:val="both"/>
      </w:pPr>
      <w:r>
        <w:t xml:space="preserve">Настоящият протокол може да се обжалва по отношение на площта на разпределените имоти в 14 дневен срок от обявяването му. </w:t>
      </w:r>
    </w:p>
    <w:p w:rsidR="00495093" w:rsidRPr="001A484A" w:rsidRDefault="00495093" w:rsidP="00495093">
      <w:pPr>
        <w:ind w:firstLine="708"/>
        <w:jc w:val="both"/>
        <w:rPr>
          <w:b/>
        </w:rPr>
      </w:pPr>
      <w:r>
        <w:rPr>
          <w:b/>
        </w:rPr>
        <w:t xml:space="preserve"> </w:t>
      </w:r>
      <w:r>
        <w:t xml:space="preserve">След изтичане на 14 дни от обявяването на протокола  в общината  и на интернет страницата на общината, желаещите да наемат имоти от разпределените им по реда на чл.37и, ал.6 и 7 на ЗСПЗЗ и подробно описани в приложение №1 на настоящият протокол, следва да се явят в общинската администрация, за да посочат имотите, за които желаят да сключат договор за наем. Договорът за наем се сключва след заплащане на наемната цена. </w:t>
      </w:r>
    </w:p>
    <w:p w:rsidR="00495093" w:rsidRDefault="00495093" w:rsidP="00495093">
      <w:pPr>
        <w:ind w:firstLine="708"/>
        <w:jc w:val="both"/>
      </w:pPr>
    </w:p>
    <w:p w:rsidR="00495093" w:rsidRDefault="00495093" w:rsidP="00495093">
      <w:pPr>
        <w:ind w:firstLine="708"/>
        <w:jc w:val="both"/>
      </w:pPr>
      <w:r>
        <w:t>Комисия:</w:t>
      </w:r>
    </w:p>
    <w:p w:rsidR="00495093" w:rsidRPr="00E86EDB" w:rsidRDefault="00495093" w:rsidP="00495093">
      <w:pPr>
        <w:jc w:val="both"/>
      </w:pPr>
      <w:r>
        <w:t xml:space="preserve">Председател: </w:t>
      </w:r>
      <w:r>
        <w:t>……………………………………</w:t>
      </w:r>
      <w:r>
        <w:t xml:space="preserve"> </w:t>
      </w:r>
      <w:proofErr w:type="spellStart"/>
      <w:r>
        <w:t>Цветислава</w:t>
      </w:r>
      <w:proofErr w:type="spellEnd"/>
      <w:r>
        <w:t xml:space="preserve"> Цветкова – зам. Кмет</w:t>
      </w:r>
      <w:r>
        <w:rPr>
          <w:lang w:val="en-US"/>
        </w:rPr>
        <w:t xml:space="preserve"> </w:t>
      </w:r>
    </w:p>
    <w:p w:rsidR="00495093" w:rsidRDefault="00495093" w:rsidP="00495093">
      <w:pPr>
        <w:ind w:firstLine="360"/>
      </w:pPr>
      <w:r>
        <w:t>И членове:</w:t>
      </w:r>
    </w:p>
    <w:p w:rsidR="00495093" w:rsidRDefault="00495093" w:rsidP="00495093">
      <w:pPr>
        <w:ind w:left="360"/>
      </w:pPr>
      <w:r>
        <w:t>1</w:t>
      </w:r>
      <w:r>
        <w:t>……………………………………………</w:t>
      </w:r>
      <w:r>
        <w:t xml:space="preserve">Милен Георгиев – юрист </w:t>
      </w:r>
    </w:p>
    <w:p w:rsidR="00495093" w:rsidRDefault="00495093" w:rsidP="00495093">
      <w:pPr>
        <w:ind w:left="360"/>
      </w:pPr>
      <w:r>
        <w:t>2</w:t>
      </w:r>
      <w:r>
        <w:t>…………………………………………….</w:t>
      </w:r>
      <w:r>
        <w:t xml:space="preserve">Гинка Тодорова – гл. експерт ОС </w:t>
      </w:r>
    </w:p>
    <w:p w:rsidR="00495093" w:rsidRDefault="00495093" w:rsidP="00495093">
      <w:pPr>
        <w:ind w:left="360"/>
      </w:pPr>
      <w:r>
        <w:t>3</w:t>
      </w:r>
      <w:r>
        <w:t>…………………………………………….</w:t>
      </w:r>
      <w:r>
        <w:t xml:space="preserve">Милена </w:t>
      </w:r>
      <w:proofErr w:type="spellStart"/>
      <w:r>
        <w:t>Паракосова</w:t>
      </w:r>
      <w:proofErr w:type="spellEnd"/>
      <w:r>
        <w:t xml:space="preserve">- ст. специалист ОС </w:t>
      </w:r>
    </w:p>
    <w:p w:rsidR="00495093" w:rsidRDefault="00495093" w:rsidP="00495093">
      <w:pPr>
        <w:ind w:left="360"/>
      </w:pPr>
      <w:r>
        <w:t>4</w:t>
      </w:r>
      <w:r>
        <w:t>…………………………………………….</w:t>
      </w:r>
      <w:bookmarkStart w:id="0" w:name="_GoBack"/>
      <w:bookmarkEnd w:id="0"/>
      <w:r>
        <w:t>Мария Бонева</w:t>
      </w:r>
      <w:r>
        <w:t xml:space="preserve">–ст.специалист ОС  </w:t>
      </w:r>
    </w:p>
    <w:p w:rsidR="00495093" w:rsidRDefault="00495093" w:rsidP="00495093">
      <w:pPr>
        <w:ind w:left="360"/>
      </w:pPr>
    </w:p>
    <w:p w:rsidR="00495093" w:rsidRPr="00034359" w:rsidRDefault="00495093" w:rsidP="00495093">
      <w:pPr>
        <w:ind w:left="360"/>
      </w:pPr>
    </w:p>
    <w:p w:rsidR="00495093" w:rsidRPr="00495093" w:rsidRDefault="00495093" w:rsidP="00034359">
      <w:pPr>
        <w:jc w:val="both"/>
      </w:pPr>
      <w:r>
        <w:rPr>
          <w:b/>
        </w:rPr>
        <w:t>28,04,2017г. Гр. Трън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495093" w:rsidRPr="00495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02E1E"/>
    <w:multiLevelType w:val="hybridMultilevel"/>
    <w:tmpl w:val="F202FF3A"/>
    <w:lvl w:ilvl="0" w:tplc="85742C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35E763F"/>
    <w:multiLevelType w:val="hybridMultilevel"/>
    <w:tmpl w:val="0EA66AB2"/>
    <w:lvl w:ilvl="0" w:tplc="D8E8C5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EA2D3B"/>
    <w:multiLevelType w:val="hybridMultilevel"/>
    <w:tmpl w:val="C10ED502"/>
    <w:lvl w:ilvl="0" w:tplc="4B8CC1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63742B"/>
    <w:multiLevelType w:val="hybridMultilevel"/>
    <w:tmpl w:val="F202FF3A"/>
    <w:lvl w:ilvl="0" w:tplc="85742C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1C723F4"/>
    <w:multiLevelType w:val="hybridMultilevel"/>
    <w:tmpl w:val="F202FF3A"/>
    <w:lvl w:ilvl="0" w:tplc="85742C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8187478"/>
    <w:multiLevelType w:val="hybridMultilevel"/>
    <w:tmpl w:val="F5426A00"/>
    <w:lvl w:ilvl="0" w:tplc="730C0818">
      <w:start w:val="2460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3E41B4"/>
    <w:multiLevelType w:val="hybridMultilevel"/>
    <w:tmpl w:val="4FF85C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082A44"/>
    <w:multiLevelType w:val="hybridMultilevel"/>
    <w:tmpl w:val="F202FF3A"/>
    <w:lvl w:ilvl="0" w:tplc="85742C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8F55B04"/>
    <w:multiLevelType w:val="multilevel"/>
    <w:tmpl w:val="EC122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9">
    <w:nsid w:val="6D1514EE"/>
    <w:multiLevelType w:val="hybridMultilevel"/>
    <w:tmpl w:val="F202FF3A"/>
    <w:lvl w:ilvl="0" w:tplc="85742C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DA636E4"/>
    <w:multiLevelType w:val="hybridMultilevel"/>
    <w:tmpl w:val="F202FF3A"/>
    <w:lvl w:ilvl="0" w:tplc="85742C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10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724"/>
    <w:rsid w:val="000010E2"/>
    <w:rsid w:val="00011D4C"/>
    <w:rsid w:val="0001203B"/>
    <w:rsid w:val="00014A36"/>
    <w:rsid w:val="000153AA"/>
    <w:rsid w:val="000214E1"/>
    <w:rsid w:val="00030EB7"/>
    <w:rsid w:val="0003417B"/>
    <w:rsid w:val="00034359"/>
    <w:rsid w:val="00034F3B"/>
    <w:rsid w:val="000463FF"/>
    <w:rsid w:val="00047685"/>
    <w:rsid w:val="00050489"/>
    <w:rsid w:val="00050F9F"/>
    <w:rsid w:val="00064EB0"/>
    <w:rsid w:val="00066012"/>
    <w:rsid w:val="00070EEF"/>
    <w:rsid w:val="00077238"/>
    <w:rsid w:val="0008423D"/>
    <w:rsid w:val="00085A2D"/>
    <w:rsid w:val="000922EC"/>
    <w:rsid w:val="00096700"/>
    <w:rsid w:val="000A05EE"/>
    <w:rsid w:val="000A4E52"/>
    <w:rsid w:val="000A7895"/>
    <w:rsid w:val="000B0CFA"/>
    <w:rsid w:val="000C188B"/>
    <w:rsid w:val="000C20D6"/>
    <w:rsid w:val="000C633D"/>
    <w:rsid w:val="000D1034"/>
    <w:rsid w:val="000D247B"/>
    <w:rsid w:val="000E5CD4"/>
    <w:rsid w:val="000F22BD"/>
    <w:rsid w:val="000F59BE"/>
    <w:rsid w:val="00120B98"/>
    <w:rsid w:val="00120BB6"/>
    <w:rsid w:val="001222AE"/>
    <w:rsid w:val="00136E0F"/>
    <w:rsid w:val="00140500"/>
    <w:rsid w:val="00141E51"/>
    <w:rsid w:val="001441DB"/>
    <w:rsid w:val="00153C36"/>
    <w:rsid w:val="00157E8D"/>
    <w:rsid w:val="00160492"/>
    <w:rsid w:val="00182F10"/>
    <w:rsid w:val="00187645"/>
    <w:rsid w:val="00187BB9"/>
    <w:rsid w:val="0019437D"/>
    <w:rsid w:val="0019670F"/>
    <w:rsid w:val="001A484A"/>
    <w:rsid w:val="001A62C2"/>
    <w:rsid w:val="001B10E5"/>
    <w:rsid w:val="001B7BD7"/>
    <w:rsid w:val="001D6DF7"/>
    <w:rsid w:val="001D79DB"/>
    <w:rsid w:val="001E1E8A"/>
    <w:rsid w:val="001E341B"/>
    <w:rsid w:val="001E3580"/>
    <w:rsid w:val="001E7162"/>
    <w:rsid w:val="001F1C87"/>
    <w:rsid w:val="001F1CE2"/>
    <w:rsid w:val="001F42BD"/>
    <w:rsid w:val="001F4497"/>
    <w:rsid w:val="001F532C"/>
    <w:rsid w:val="00204119"/>
    <w:rsid w:val="00210B7A"/>
    <w:rsid w:val="00212EC3"/>
    <w:rsid w:val="002155F0"/>
    <w:rsid w:val="00217C7D"/>
    <w:rsid w:val="002210E1"/>
    <w:rsid w:val="0022597E"/>
    <w:rsid w:val="00226746"/>
    <w:rsid w:val="002312DD"/>
    <w:rsid w:val="00235E08"/>
    <w:rsid w:val="00236069"/>
    <w:rsid w:val="002403CD"/>
    <w:rsid w:val="00250B4D"/>
    <w:rsid w:val="0025434C"/>
    <w:rsid w:val="002567A9"/>
    <w:rsid w:val="0026600A"/>
    <w:rsid w:val="00284717"/>
    <w:rsid w:val="002932FC"/>
    <w:rsid w:val="00294FF6"/>
    <w:rsid w:val="002A4FD3"/>
    <w:rsid w:val="002B0441"/>
    <w:rsid w:val="002B31FC"/>
    <w:rsid w:val="002B56D8"/>
    <w:rsid w:val="002B7752"/>
    <w:rsid w:val="002C5A02"/>
    <w:rsid w:val="002C63D5"/>
    <w:rsid w:val="002C7260"/>
    <w:rsid w:val="002D4CD1"/>
    <w:rsid w:val="002E00CD"/>
    <w:rsid w:val="002E16F8"/>
    <w:rsid w:val="002E33AA"/>
    <w:rsid w:val="002E3EED"/>
    <w:rsid w:val="002E6ED1"/>
    <w:rsid w:val="002F34F8"/>
    <w:rsid w:val="002F661E"/>
    <w:rsid w:val="00302FBC"/>
    <w:rsid w:val="00304BA2"/>
    <w:rsid w:val="00306BFF"/>
    <w:rsid w:val="00307529"/>
    <w:rsid w:val="00311FEA"/>
    <w:rsid w:val="00317440"/>
    <w:rsid w:val="00334180"/>
    <w:rsid w:val="00356D33"/>
    <w:rsid w:val="00357F64"/>
    <w:rsid w:val="003637EB"/>
    <w:rsid w:val="00364EC5"/>
    <w:rsid w:val="003677A3"/>
    <w:rsid w:val="00384427"/>
    <w:rsid w:val="0039511F"/>
    <w:rsid w:val="003A3C03"/>
    <w:rsid w:val="003A5DE3"/>
    <w:rsid w:val="003A7AA0"/>
    <w:rsid w:val="003B5992"/>
    <w:rsid w:val="003C0DA8"/>
    <w:rsid w:val="003C2D87"/>
    <w:rsid w:val="003C553B"/>
    <w:rsid w:val="003D1823"/>
    <w:rsid w:val="003D469C"/>
    <w:rsid w:val="003D4BF0"/>
    <w:rsid w:val="003D5439"/>
    <w:rsid w:val="003D6D0E"/>
    <w:rsid w:val="003E0446"/>
    <w:rsid w:val="003F27C6"/>
    <w:rsid w:val="003F4737"/>
    <w:rsid w:val="003F4E36"/>
    <w:rsid w:val="00401A19"/>
    <w:rsid w:val="004057ED"/>
    <w:rsid w:val="004067D2"/>
    <w:rsid w:val="0041641C"/>
    <w:rsid w:val="004233B3"/>
    <w:rsid w:val="00423D03"/>
    <w:rsid w:val="00424378"/>
    <w:rsid w:val="0042447C"/>
    <w:rsid w:val="0042611E"/>
    <w:rsid w:val="00440F17"/>
    <w:rsid w:val="00441A89"/>
    <w:rsid w:val="00441AB0"/>
    <w:rsid w:val="00446C79"/>
    <w:rsid w:val="0044783D"/>
    <w:rsid w:val="0045126C"/>
    <w:rsid w:val="0045564D"/>
    <w:rsid w:val="0045575E"/>
    <w:rsid w:val="004566E2"/>
    <w:rsid w:val="004578B1"/>
    <w:rsid w:val="00460178"/>
    <w:rsid w:val="004610F1"/>
    <w:rsid w:val="00466C3A"/>
    <w:rsid w:val="00467DFE"/>
    <w:rsid w:val="004847AE"/>
    <w:rsid w:val="00487E9D"/>
    <w:rsid w:val="0049133F"/>
    <w:rsid w:val="004913AA"/>
    <w:rsid w:val="004933C5"/>
    <w:rsid w:val="0049433A"/>
    <w:rsid w:val="0049433B"/>
    <w:rsid w:val="00495093"/>
    <w:rsid w:val="004A0057"/>
    <w:rsid w:val="004B207C"/>
    <w:rsid w:val="004B3D0B"/>
    <w:rsid w:val="004B4C79"/>
    <w:rsid w:val="004B6786"/>
    <w:rsid w:val="004C0A90"/>
    <w:rsid w:val="004C43A8"/>
    <w:rsid w:val="004C597C"/>
    <w:rsid w:val="004D1D10"/>
    <w:rsid w:val="004E36F1"/>
    <w:rsid w:val="004F1156"/>
    <w:rsid w:val="004F53C6"/>
    <w:rsid w:val="004F7416"/>
    <w:rsid w:val="004F7953"/>
    <w:rsid w:val="00504530"/>
    <w:rsid w:val="00511D8C"/>
    <w:rsid w:val="00513148"/>
    <w:rsid w:val="00521D76"/>
    <w:rsid w:val="0052657A"/>
    <w:rsid w:val="00532C9A"/>
    <w:rsid w:val="0053332F"/>
    <w:rsid w:val="005348FE"/>
    <w:rsid w:val="00546146"/>
    <w:rsid w:val="00547215"/>
    <w:rsid w:val="00553A24"/>
    <w:rsid w:val="00553BEB"/>
    <w:rsid w:val="00556F4A"/>
    <w:rsid w:val="005575F9"/>
    <w:rsid w:val="0056442A"/>
    <w:rsid w:val="00571D7F"/>
    <w:rsid w:val="005770D1"/>
    <w:rsid w:val="00587F3C"/>
    <w:rsid w:val="00590959"/>
    <w:rsid w:val="0059095A"/>
    <w:rsid w:val="00591B1A"/>
    <w:rsid w:val="005931D3"/>
    <w:rsid w:val="00594F42"/>
    <w:rsid w:val="00596512"/>
    <w:rsid w:val="005A32D8"/>
    <w:rsid w:val="005A53D8"/>
    <w:rsid w:val="005A705B"/>
    <w:rsid w:val="005B2C7E"/>
    <w:rsid w:val="005B4966"/>
    <w:rsid w:val="005B4B3F"/>
    <w:rsid w:val="005C11C5"/>
    <w:rsid w:val="005C2BE0"/>
    <w:rsid w:val="005D35AB"/>
    <w:rsid w:val="005E15EE"/>
    <w:rsid w:val="005F0B63"/>
    <w:rsid w:val="005F269C"/>
    <w:rsid w:val="005F54CE"/>
    <w:rsid w:val="005F635D"/>
    <w:rsid w:val="00603D1C"/>
    <w:rsid w:val="0060551B"/>
    <w:rsid w:val="00611C22"/>
    <w:rsid w:val="00621475"/>
    <w:rsid w:val="00622FFA"/>
    <w:rsid w:val="00633BB1"/>
    <w:rsid w:val="006372B7"/>
    <w:rsid w:val="006375A6"/>
    <w:rsid w:val="00640309"/>
    <w:rsid w:val="0064104E"/>
    <w:rsid w:val="00641245"/>
    <w:rsid w:val="00644A77"/>
    <w:rsid w:val="00646D83"/>
    <w:rsid w:val="00651ABF"/>
    <w:rsid w:val="00652CBD"/>
    <w:rsid w:val="00654034"/>
    <w:rsid w:val="00670724"/>
    <w:rsid w:val="00673182"/>
    <w:rsid w:val="00674AA1"/>
    <w:rsid w:val="00674BBC"/>
    <w:rsid w:val="00675ADD"/>
    <w:rsid w:val="0067611F"/>
    <w:rsid w:val="0069460D"/>
    <w:rsid w:val="006A1282"/>
    <w:rsid w:val="006A450C"/>
    <w:rsid w:val="006B3C11"/>
    <w:rsid w:val="006B48E9"/>
    <w:rsid w:val="006B5FE4"/>
    <w:rsid w:val="006B6CB1"/>
    <w:rsid w:val="006D1B1A"/>
    <w:rsid w:val="006D45F4"/>
    <w:rsid w:val="006D7578"/>
    <w:rsid w:val="006F1D2A"/>
    <w:rsid w:val="006F2A69"/>
    <w:rsid w:val="006F337B"/>
    <w:rsid w:val="006F45C1"/>
    <w:rsid w:val="00700951"/>
    <w:rsid w:val="007052E0"/>
    <w:rsid w:val="00710CA3"/>
    <w:rsid w:val="00713D4C"/>
    <w:rsid w:val="00717AEC"/>
    <w:rsid w:val="007207E3"/>
    <w:rsid w:val="00722C0B"/>
    <w:rsid w:val="00734CB2"/>
    <w:rsid w:val="0074048E"/>
    <w:rsid w:val="00741E72"/>
    <w:rsid w:val="0074444F"/>
    <w:rsid w:val="0075281B"/>
    <w:rsid w:val="0075341A"/>
    <w:rsid w:val="00753CE5"/>
    <w:rsid w:val="00757DCE"/>
    <w:rsid w:val="00760469"/>
    <w:rsid w:val="007619FB"/>
    <w:rsid w:val="0076541F"/>
    <w:rsid w:val="0076763C"/>
    <w:rsid w:val="007701E9"/>
    <w:rsid w:val="00770B14"/>
    <w:rsid w:val="00773448"/>
    <w:rsid w:val="00774350"/>
    <w:rsid w:val="00782CDF"/>
    <w:rsid w:val="00797084"/>
    <w:rsid w:val="00797C79"/>
    <w:rsid w:val="007A52EC"/>
    <w:rsid w:val="007A5451"/>
    <w:rsid w:val="007A7B7F"/>
    <w:rsid w:val="007B6B84"/>
    <w:rsid w:val="007C38D8"/>
    <w:rsid w:val="007D239C"/>
    <w:rsid w:val="007E0119"/>
    <w:rsid w:val="007E0572"/>
    <w:rsid w:val="007E10C9"/>
    <w:rsid w:val="007E46C8"/>
    <w:rsid w:val="007E6BE4"/>
    <w:rsid w:val="007F321D"/>
    <w:rsid w:val="007F6FF1"/>
    <w:rsid w:val="008054FE"/>
    <w:rsid w:val="0081311D"/>
    <w:rsid w:val="00816C6C"/>
    <w:rsid w:val="00821E62"/>
    <w:rsid w:val="00831C6F"/>
    <w:rsid w:val="00832418"/>
    <w:rsid w:val="00833D04"/>
    <w:rsid w:val="0084084C"/>
    <w:rsid w:val="00854E44"/>
    <w:rsid w:val="0085789A"/>
    <w:rsid w:val="00864EEB"/>
    <w:rsid w:val="0087232B"/>
    <w:rsid w:val="00875489"/>
    <w:rsid w:val="008829A2"/>
    <w:rsid w:val="00897759"/>
    <w:rsid w:val="0089782F"/>
    <w:rsid w:val="008A1613"/>
    <w:rsid w:val="008A2326"/>
    <w:rsid w:val="008A6DA7"/>
    <w:rsid w:val="008A6E91"/>
    <w:rsid w:val="008B21F4"/>
    <w:rsid w:val="008B5B39"/>
    <w:rsid w:val="008B6445"/>
    <w:rsid w:val="008D129E"/>
    <w:rsid w:val="008F307B"/>
    <w:rsid w:val="008F60F9"/>
    <w:rsid w:val="00903B15"/>
    <w:rsid w:val="00906423"/>
    <w:rsid w:val="0090789B"/>
    <w:rsid w:val="00914D6A"/>
    <w:rsid w:val="00914F5C"/>
    <w:rsid w:val="00916A4A"/>
    <w:rsid w:val="0094256C"/>
    <w:rsid w:val="0095061C"/>
    <w:rsid w:val="00972783"/>
    <w:rsid w:val="009755CE"/>
    <w:rsid w:val="00975B96"/>
    <w:rsid w:val="00977E6E"/>
    <w:rsid w:val="00983ACE"/>
    <w:rsid w:val="009939E8"/>
    <w:rsid w:val="00994D43"/>
    <w:rsid w:val="00996C95"/>
    <w:rsid w:val="009A5471"/>
    <w:rsid w:val="009C0CE6"/>
    <w:rsid w:val="009C16B2"/>
    <w:rsid w:val="009C17FA"/>
    <w:rsid w:val="009C239C"/>
    <w:rsid w:val="009C2566"/>
    <w:rsid w:val="009D5ECC"/>
    <w:rsid w:val="009E34F7"/>
    <w:rsid w:val="009F2E28"/>
    <w:rsid w:val="00A008F3"/>
    <w:rsid w:val="00A103C7"/>
    <w:rsid w:val="00A11219"/>
    <w:rsid w:val="00A119E9"/>
    <w:rsid w:val="00A14B86"/>
    <w:rsid w:val="00A15E2C"/>
    <w:rsid w:val="00A20DCF"/>
    <w:rsid w:val="00A21EF9"/>
    <w:rsid w:val="00A2321E"/>
    <w:rsid w:val="00A34F08"/>
    <w:rsid w:val="00A41244"/>
    <w:rsid w:val="00A56871"/>
    <w:rsid w:val="00A63A16"/>
    <w:rsid w:val="00A71479"/>
    <w:rsid w:val="00A74151"/>
    <w:rsid w:val="00A92FDB"/>
    <w:rsid w:val="00A937B1"/>
    <w:rsid w:val="00AA1566"/>
    <w:rsid w:val="00AA3B3B"/>
    <w:rsid w:val="00AA49A2"/>
    <w:rsid w:val="00AB0CD7"/>
    <w:rsid w:val="00AB3CF7"/>
    <w:rsid w:val="00AB6943"/>
    <w:rsid w:val="00AC26CA"/>
    <w:rsid w:val="00AD19E0"/>
    <w:rsid w:val="00AE06E5"/>
    <w:rsid w:val="00AE2AE6"/>
    <w:rsid w:val="00AE2FD9"/>
    <w:rsid w:val="00AF4653"/>
    <w:rsid w:val="00AF56D6"/>
    <w:rsid w:val="00AF6C85"/>
    <w:rsid w:val="00B019E8"/>
    <w:rsid w:val="00B11BA3"/>
    <w:rsid w:val="00B155C7"/>
    <w:rsid w:val="00B15F7D"/>
    <w:rsid w:val="00B208F3"/>
    <w:rsid w:val="00B36E10"/>
    <w:rsid w:val="00B36F5B"/>
    <w:rsid w:val="00B40C48"/>
    <w:rsid w:val="00B43270"/>
    <w:rsid w:val="00B473B0"/>
    <w:rsid w:val="00B51812"/>
    <w:rsid w:val="00B51B7F"/>
    <w:rsid w:val="00B551E0"/>
    <w:rsid w:val="00B60603"/>
    <w:rsid w:val="00B64AA0"/>
    <w:rsid w:val="00B65E55"/>
    <w:rsid w:val="00B66565"/>
    <w:rsid w:val="00B71D1C"/>
    <w:rsid w:val="00B76861"/>
    <w:rsid w:val="00B76F85"/>
    <w:rsid w:val="00B80236"/>
    <w:rsid w:val="00B80720"/>
    <w:rsid w:val="00B80DF3"/>
    <w:rsid w:val="00B85330"/>
    <w:rsid w:val="00B964FB"/>
    <w:rsid w:val="00BA2226"/>
    <w:rsid w:val="00BA4136"/>
    <w:rsid w:val="00BA69B4"/>
    <w:rsid w:val="00BB2E37"/>
    <w:rsid w:val="00BB337F"/>
    <w:rsid w:val="00BB500B"/>
    <w:rsid w:val="00BB685E"/>
    <w:rsid w:val="00BB78A6"/>
    <w:rsid w:val="00BC1272"/>
    <w:rsid w:val="00BC3BCF"/>
    <w:rsid w:val="00BD0AA7"/>
    <w:rsid w:val="00BD26D5"/>
    <w:rsid w:val="00BE21D6"/>
    <w:rsid w:val="00BE6D58"/>
    <w:rsid w:val="00BF29C8"/>
    <w:rsid w:val="00C01398"/>
    <w:rsid w:val="00C044B7"/>
    <w:rsid w:val="00C13758"/>
    <w:rsid w:val="00C153F0"/>
    <w:rsid w:val="00C3142A"/>
    <w:rsid w:val="00C34BC8"/>
    <w:rsid w:val="00C36D51"/>
    <w:rsid w:val="00C37665"/>
    <w:rsid w:val="00C37675"/>
    <w:rsid w:val="00C4199B"/>
    <w:rsid w:val="00C507FD"/>
    <w:rsid w:val="00C51558"/>
    <w:rsid w:val="00C5379E"/>
    <w:rsid w:val="00C60F19"/>
    <w:rsid w:val="00C646B6"/>
    <w:rsid w:val="00C66EF7"/>
    <w:rsid w:val="00C729CE"/>
    <w:rsid w:val="00C72A17"/>
    <w:rsid w:val="00C82BF1"/>
    <w:rsid w:val="00C82D0C"/>
    <w:rsid w:val="00C87AF1"/>
    <w:rsid w:val="00C93897"/>
    <w:rsid w:val="00CA3BBD"/>
    <w:rsid w:val="00CA715A"/>
    <w:rsid w:val="00CB21D2"/>
    <w:rsid w:val="00CC018D"/>
    <w:rsid w:val="00CC09FA"/>
    <w:rsid w:val="00CD7925"/>
    <w:rsid w:val="00CD7B20"/>
    <w:rsid w:val="00CE398C"/>
    <w:rsid w:val="00CE3F86"/>
    <w:rsid w:val="00CF0C0A"/>
    <w:rsid w:val="00CF14DF"/>
    <w:rsid w:val="00CF49E6"/>
    <w:rsid w:val="00D05FFA"/>
    <w:rsid w:val="00D07FED"/>
    <w:rsid w:val="00D10074"/>
    <w:rsid w:val="00D106E1"/>
    <w:rsid w:val="00D119F4"/>
    <w:rsid w:val="00D14FA0"/>
    <w:rsid w:val="00D1565C"/>
    <w:rsid w:val="00D16B90"/>
    <w:rsid w:val="00D2161D"/>
    <w:rsid w:val="00D2228D"/>
    <w:rsid w:val="00D25374"/>
    <w:rsid w:val="00D26C4B"/>
    <w:rsid w:val="00D31D6A"/>
    <w:rsid w:val="00D31EBB"/>
    <w:rsid w:val="00D37669"/>
    <w:rsid w:val="00D41050"/>
    <w:rsid w:val="00D41A5C"/>
    <w:rsid w:val="00D508E1"/>
    <w:rsid w:val="00D542B8"/>
    <w:rsid w:val="00D54639"/>
    <w:rsid w:val="00D55323"/>
    <w:rsid w:val="00D571D8"/>
    <w:rsid w:val="00D65A32"/>
    <w:rsid w:val="00D75956"/>
    <w:rsid w:val="00D8128C"/>
    <w:rsid w:val="00D8269E"/>
    <w:rsid w:val="00D83F07"/>
    <w:rsid w:val="00D84A79"/>
    <w:rsid w:val="00D85F29"/>
    <w:rsid w:val="00D87BAF"/>
    <w:rsid w:val="00D95302"/>
    <w:rsid w:val="00D968C7"/>
    <w:rsid w:val="00DA2332"/>
    <w:rsid w:val="00DA2B85"/>
    <w:rsid w:val="00DA7107"/>
    <w:rsid w:val="00DB352F"/>
    <w:rsid w:val="00DB6B21"/>
    <w:rsid w:val="00DB6B2C"/>
    <w:rsid w:val="00DB71A3"/>
    <w:rsid w:val="00DC1DE0"/>
    <w:rsid w:val="00DC6FEB"/>
    <w:rsid w:val="00DD1C5F"/>
    <w:rsid w:val="00DD44D7"/>
    <w:rsid w:val="00DD7A4F"/>
    <w:rsid w:val="00DE641D"/>
    <w:rsid w:val="00DE7D99"/>
    <w:rsid w:val="00DF6373"/>
    <w:rsid w:val="00DF7E66"/>
    <w:rsid w:val="00E011D2"/>
    <w:rsid w:val="00E10E3E"/>
    <w:rsid w:val="00E1477B"/>
    <w:rsid w:val="00E14C8E"/>
    <w:rsid w:val="00E4527D"/>
    <w:rsid w:val="00E51D34"/>
    <w:rsid w:val="00E51DB8"/>
    <w:rsid w:val="00E526DC"/>
    <w:rsid w:val="00E52703"/>
    <w:rsid w:val="00E53BB8"/>
    <w:rsid w:val="00E60C68"/>
    <w:rsid w:val="00E626CF"/>
    <w:rsid w:val="00E66802"/>
    <w:rsid w:val="00E66CBC"/>
    <w:rsid w:val="00E75EB7"/>
    <w:rsid w:val="00E77BB4"/>
    <w:rsid w:val="00E8123E"/>
    <w:rsid w:val="00E8289A"/>
    <w:rsid w:val="00E83AB8"/>
    <w:rsid w:val="00E846B0"/>
    <w:rsid w:val="00E867FD"/>
    <w:rsid w:val="00E86EDB"/>
    <w:rsid w:val="00E90860"/>
    <w:rsid w:val="00E9388A"/>
    <w:rsid w:val="00E94ADD"/>
    <w:rsid w:val="00EA1285"/>
    <w:rsid w:val="00EA3BF5"/>
    <w:rsid w:val="00EA6E76"/>
    <w:rsid w:val="00EA78A4"/>
    <w:rsid w:val="00EB07FD"/>
    <w:rsid w:val="00EB3A2B"/>
    <w:rsid w:val="00EB4C56"/>
    <w:rsid w:val="00EB5514"/>
    <w:rsid w:val="00EB57AD"/>
    <w:rsid w:val="00EB7B47"/>
    <w:rsid w:val="00EC1D4A"/>
    <w:rsid w:val="00EC4C4D"/>
    <w:rsid w:val="00EC4E8E"/>
    <w:rsid w:val="00ED11D0"/>
    <w:rsid w:val="00ED1C52"/>
    <w:rsid w:val="00ED24F6"/>
    <w:rsid w:val="00ED5C98"/>
    <w:rsid w:val="00ED6BED"/>
    <w:rsid w:val="00EE0CA9"/>
    <w:rsid w:val="00EE6285"/>
    <w:rsid w:val="00EE77CB"/>
    <w:rsid w:val="00EF11F6"/>
    <w:rsid w:val="00F003AE"/>
    <w:rsid w:val="00F01062"/>
    <w:rsid w:val="00F05301"/>
    <w:rsid w:val="00F11354"/>
    <w:rsid w:val="00F119AB"/>
    <w:rsid w:val="00F120E5"/>
    <w:rsid w:val="00F124F5"/>
    <w:rsid w:val="00F12E35"/>
    <w:rsid w:val="00F1557C"/>
    <w:rsid w:val="00F2042D"/>
    <w:rsid w:val="00F21670"/>
    <w:rsid w:val="00F22008"/>
    <w:rsid w:val="00F341D8"/>
    <w:rsid w:val="00F37CAC"/>
    <w:rsid w:val="00F40024"/>
    <w:rsid w:val="00F416AE"/>
    <w:rsid w:val="00F41CB7"/>
    <w:rsid w:val="00F41F85"/>
    <w:rsid w:val="00F4386C"/>
    <w:rsid w:val="00F45790"/>
    <w:rsid w:val="00F47D90"/>
    <w:rsid w:val="00F54802"/>
    <w:rsid w:val="00F55F7D"/>
    <w:rsid w:val="00F62AC0"/>
    <w:rsid w:val="00F64DBD"/>
    <w:rsid w:val="00F71033"/>
    <w:rsid w:val="00F71AAA"/>
    <w:rsid w:val="00F802F1"/>
    <w:rsid w:val="00F81996"/>
    <w:rsid w:val="00F85FA3"/>
    <w:rsid w:val="00F86123"/>
    <w:rsid w:val="00F8697D"/>
    <w:rsid w:val="00F86FBE"/>
    <w:rsid w:val="00F87805"/>
    <w:rsid w:val="00F93F69"/>
    <w:rsid w:val="00FA03F8"/>
    <w:rsid w:val="00FA747A"/>
    <w:rsid w:val="00FB1BCF"/>
    <w:rsid w:val="00FB3551"/>
    <w:rsid w:val="00FB4B3B"/>
    <w:rsid w:val="00FB4CC5"/>
    <w:rsid w:val="00FB5A60"/>
    <w:rsid w:val="00FB5B1C"/>
    <w:rsid w:val="00FB6E71"/>
    <w:rsid w:val="00FB7A85"/>
    <w:rsid w:val="00FC6C04"/>
    <w:rsid w:val="00FC7876"/>
    <w:rsid w:val="00FD4991"/>
    <w:rsid w:val="00FE26AB"/>
    <w:rsid w:val="00FE7F2F"/>
    <w:rsid w:val="00FF1FC4"/>
    <w:rsid w:val="00FF1FCD"/>
    <w:rsid w:val="00FF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24"/>
    <w:pPr>
      <w:ind w:left="720"/>
      <w:contextualSpacing/>
    </w:pPr>
  </w:style>
  <w:style w:type="paragraph" w:styleId="a4">
    <w:name w:val="header"/>
    <w:basedOn w:val="a"/>
    <w:link w:val="a5"/>
    <w:rsid w:val="00E9086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5">
    <w:name w:val="Горен колонтитул Знак"/>
    <w:basedOn w:val="a0"/>
    <w:link w:val="a4"/>
    <w:rsid w:val="00E9086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6">
    <w:name w:val="Hyperlink"/>
    <w:basedOn w:val="a0"/>
    <w:rsid w:val="00E9086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91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913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24"/>
    <w:pPr>
      <w:ind w:left="720"/>
      <w:contextualSpacing/>
    </w:pPr>
  </w:style>
  <w:style w:type="paragraph" w:styleId="a4">
    <w:name w:val="header"/>
    <w:basedOn w:val="a"/>
    <w:link w:val="a5"/>
    <w:rsid w:val="00E9086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5">
    <w:name w:val="Горен колонтитул Знак"/>
    <w:basedOn w:val="a0"/>
    <w:link w:val="a4"/>
    <w:rsid w:val="00E9086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6">
    <w:name w:val="Hyperlink"/>
    <w:basedOn w:val="a0"/>
    <w:rsid w:val="00E9086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91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913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3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ran@mail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6E20F-4503-42B2-936C-97C542BDB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3720</TotalTime>
  <Pages>5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519</cp:revision>
  <cp:lastPrinted>2015-07-10T11:26:00Z</cp:lastPrinted>
  <dcterms:created xsi:type="dcterms:W3CDTF">2015-07-02T06:47:00Z</dcterms:created>
  <dcterms:modified xsi:type="dcterms:W3CDTF">2017-04-28T10:49:00Z</dcterms:modified>
</cp:coreProperties>
</file>